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9E9B" w14:textId="77777777" w:rsidR="004B03B3" w:rsidRPr="004B03B3" w:rsidRDefault="004B03B3" w:rsidP="004B03B3">
      <w:pPr>
        <w:spacing w:after="160" w:line="259" w:lineRule="auto"/>
        <w:jc w:val="center"/>
        <w:rPr>
          <w:rFonts w:asciiTheme="minorHAnsi" w:hAnsiTheme="minorHAnsi" w:cstheme="minorBidi"/>
          <w:b/>
          <w:sz w:val="28"/>
          <w:szCs w:val="22"/>
          <w:lang w:val="es-MX" w:eastAsia="en-US"/>
        </w:rPr>
      </w:pPr>
      <w:r w:rsidRPr="004B03B3">
        <w:rPr>
          <w:rFonts w:asciiTheme="minorHAnsi" w:hAnsiTheme="minorHAnsi" w:cstheme="minorBidi"/>
          <w:b/>
          <w:sz w:val="28"/>
          <w:szCs w:val="22"/>
          <w:lang w:val="es-MX" w:eastAsia="en-US"/>
        </w:rPr>
        <w:t>CARTA DE INTENCIÓN</w:t>
      </w:r>
    </w:p>
    <w:p w14:paraId="778C6337" w14:textId="77777777" w:rsidR="004B03B3" w:rsidRPr="004B03B3" w:rsidRDefault="004B03B3" w:rsidP="004B03B3">
      <w:pPr>
        <w:spacing w:after="160" w:line="259" w:lineRule="auto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</w:t>
      </w:r>
    </w:p>
    <w:p w14:paraId="5FC73D0C" w14:textId="1F43D3D1" w:rsidR="004B03B3" w:rsidRPr="004B03B3" w:rsidRDefault="004B03B3" w:rsidP="00D22412">
      <w:pPr>
        <w:spacing w:after="160" w:line="259" w:lineRule="auto"/>
        <w:ind w:firstLine="708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La Carta de Intención debe describir expresamente sus razones para postular al Programa de “Especialidad de Endodoncia” en la Universidad de Ciencias y Artes de Chiapas; también, debe referirse a su preparación y experiencia en esta área de estudio, sus planes profesionales futuros y, si lo estima pertinente, otros aspectos de sus antecedentes e intereses que pueden ayudar al Comité de Admisión</w:t>
      </w:r>
      <w:r w:rsidR="002A099E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a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evaluar sus aptitudes y motivaciones para su postulación </w:t>
      </w:r>
      <w:r w:rsidR="002A099E">
        <w:rPr>
          <w:rFonts w:asciiTheme="minorHAnsi" w:hAnsiTheme="minorHAnsi" w:cstheme="minorBidi"/>
          <w:sz w:val="22"/>
          <w:szCs w:val="22"/>
          <w:lang w:val="es-MX" w:eastAsia="en-US"/>
        </w:rPr>
        <w:t>a dicha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especialidad </w:t>
      </w:r>
      <w:r w:rsidR="002A099E">
        <w:rPr>
          <w:rFonts w:asciiTheme="minorHAnsi" w:hAnsiTheme="minorHAnsi" w:cstheme="minorBidi"/>
          <w:sz w:val="22"/>
          <w:szCs w:val="22"/>
          <w:lang w:val="es-MX" w:eastAsia="en-US"/>
        </w:rPr>
        <w:t>de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Endodoncia.”</w:t>
      </w:r>
    </w:p>
    <w:p w14:paraId="797DF02A" w14:textId="77777777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</w:p>
    <w:p w14:paraId="6F73704B" w14:textId="19474DEC" w:rsid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hAnsiTheme="minorHAnsi" w:cstheme="minorBidi"/>
          <w:sz w:val="22"/>
          <w:szCs w:val="22"/>
          <w:lang w:val="es-MX" w:eastAsia="en-US"/>
        </w:rPr>
        <w:t>Algu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nos de los criterios que deben estar contenidos en </w:t>
      </w:r>
      <w:r w:rsidR="0076454F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u ensayo, son los siguientes:</w:t>
      </w:r>
    </w:p>
    <w:p w14:paraId="3AA7E2F6" w14:textId="77777777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</w:p>
    <w:p w14:paraId="55BAB8A1" w14:textId="507E37C5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Las razones por las que desea realizar estudios de movilidad/posgrado.</w:t>
      </w:r>
    </w:p>
    <w:p w14:paraId="7749DA57" w14:textId="311AD941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•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us intereses académicos, laborales y/o personales.</w:t>
      </w:r>
    </w:p>
    <w:p w14:paraId="674A4459" w14:textId="44FD708F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•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u experiencia profesional y su relevancia para lo que desea realizar.</w:t>
      </w:r>
    </w:p>
    <w:p w14:paraId="272CF734" w14:textId="49D3FADC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Los objetivos particulares que pretende alcanzar al realizar estudios de movilidad y posgrado.</w:t>
      </w:r>
    </w:p>
    <w:p w14:paraId="03145CD0" w14:textId="462F31FE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Los beneficios que obtendría del programa en su conjunto en caso de que fuera aceptado.</w:t>
      </w:r>
    </w:p>
    <w:p w14:paraId="3F393FA6" w14:textId="051F214F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• Que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us intereses y habilidades correspondan con las exigencias de la universidad y su oferta académica.</w:t>
      </w:r>
    </w:p>
    <w:p w14:paraId="124BA3F8" w14:textId="1B8E1426" w:rsidR="004B03B3" w:rsidRPr="004B03B3" w:rsidRDefault="004B03B3" w:rsidP="00D22412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•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Debe ser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breve, conciso y trata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r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de exponer de la manera más sencilla las razones que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l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e animan a inscribir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e en la universidad de </w:t>
      </w:r>
      <w:r w:rsidR="00196869">
        <w:rPr>
          <w:rFonts w:asciiTheme="minorHAnsi" w:hAnsiTheme="minorHAnsi" w:cstheme="minorBidi"/>
          <w:sz w:val="22"/>
          <w:szCs w:val="22"/>
          <w:lang w:val="es-MX" w:eastAsia="en-US"/>
        </w:rPr>
        <w:t>s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u elección.</w:t>
      </w:r>
    </w:p>
    <w:p w14:paraId="7ADE1158" w14:textId="13F62D92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• Cualquier ventaja o cualidad que </w:t>
      </w:r>
      <w:r w:rsidR="00AA28BA">
        <w:rPr>
          <w:rFonts w:asciiTheme="minorHAnsi" w:hAnsiTheme="minorHAnsi" w:cstheme="minorBidi"/>
          <w:sz w:val="22"/>
          <w:szCs w:val="22"/>
          <w:lang w:val="es-MX" w:eastAsia="en-US"/>
        </w:rPr>
        <w:t>l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e distingan de otras personas interesadas en el programa.</w:t>
      </w:r>
    </w:p>
    <w:p w14:paraId="344C5C46" w14:textId="663EE3C6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Cualquier situación personal que crea que es relevante mencionar.</w:t>
      </w:r>
    </w:p>
    <w:p w14:paraId="707CB448" w14:textId="5DFDE60E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Cuid</w:t>
      </w:r>
      <w:r w:rsidR="00AA28BA">
        <w:rPr>
          <w:rFonts w:asciiTheme="minorHAnsi" w:hAnsiTheme="minorHAnsi" w:cstheme="minorBidi"/>
          <w:sz w:val="22"/>
          <w:szCs w:val="22"/>
          <w:lang w:val="es-MX" w:eastAsia="en-US"/>
        </w:rPr>
        <w:t>e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la ortografía y la redacción de la carta. Utili</w:t>
      </w:r>
      <w:r w:rsidR="00AA28BA">
        <w:rPr>
          <w:rFonts w:asciiTheme="minorHAnsi" w:hAnsiTheme="minorHAnsi" w:cstheme="minorBidi"/>
          <w:sz w:val="22"/>
          <w:szCs w:val="22"/>
          <w:lang w:val="es-MX" w:eastAsia="en-US"/>
        </w:rPr>
        <w:t>ce</w:t>
      </w: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diferentes sinónimos para evitar repeticiones y sensación de poca riqueza de vocabulario </w:t>
      </w:r>
      <w:proofErr w:type="gramStart"/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y</w:t>
      </w:r>
      <w:proofErr w:type="gramEnd"/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 xml:space="preserve"> por lo tanto, poca capacidad de fluidez verbal.</w:t>
      </w:r>
    </w:p>
    <w:p w14:paraId="7B1D199A" w14:textId="25445DAD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No existe un formato establecido para la carta de exposición de motivos, pero debe tener en cuenta que debe ser breve (de una a dos cuartillas, por cuartilla se entiende una hoja impresa con una media de 250 palabras).</w:t>
      </w:r>
    </w:p>
    <w:p w14:paraId="266C1512" w14:textId="4ACA710A" w:rsidR="004B03B3" w:rsidRPr="004B03B3" w:rsidRDefault="004B03B3" w:rsidP="004B03B3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es-MX" w:eastAsia="en-US"/>
        </w:rPr>
      </w:pPr>
      <w:r w:rsidRPr="004B03B3">
        <w:rPr>
          <w:rFonts w:asciiTheme="minorHAnsi" w:hAnsiTheme="minorHAnsi" w:cstheme="minorBidi"/>
          <w:sz w:val="22"/>
          <w:szCs w:val="22"/>
          <w:lang w:val="es-MX" w:eastAsia="en-US"/>
        </w:rPr>
        <w:t>• No utilice dobles espacios.</w:t>
      </w:r>
    </w:p>
    <w:p w14:paraId="1B710B37" w14:textId="77777777" w:rsidR="000632B6" w:rsidRDefault="000632B6" w:rsidP="00B5328E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sectPr w:rsidR="000632B6" w:rsidSect="001246B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2218" w:right="1184" w:bottom="2108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FD55" w14:textId="77777777" w:rsidR="00A750A8" w:rsidRDefault="00A750A8" w:rsidP="002C3DC7">
      <w:r>
        <w:separator/>
      </w:r>
    </w:p>
  </w:endnote>
  <w:endnote w:type="continuationSeparator" w:id="0">
    <w:p w14:paraId="5184C096" w14:textId="77777777" w:rsidR="00A750A8" w:rsidRDefault="00A750A8" w:rsidP="002C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ang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CD21" w14:textId="77777777" w:rsidR="006B66FB" w:rsidRDefault="00CA7357">
    <w:pPr>
      <w:pStyle w:val="Piedep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4541AC" wp14:editId="0BF541BF">
              <wp:simplePos x="0" y="0"/>
              <wp:positionH relativeFrom="column">
                <wp:posOffset>2739390</wp:posOffset>
              </wp:positionH>
              <wp:positionV relativeFrom="paragraph">
                <wp:posOffset>-520065</wp:posOffset>
              </wp:positionV>
              <wp:extent cx="3674745" cy="901065"/>
              <wp:effectExtent l="0" t="381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6198" w14:textId="77777777"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Ciudad Universitaria. Libramiento Norte Poniente núm. 1150 </w:t>
                          </w:r>
                        </w:p>
                        <w:p w14:paraId="5BDFC22F" w14:textId="77777777" w:rsidR="006B66FB" w:rsidRDefault="006B66FB" w:rsidP="00BE6DC8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Colonia Lajas Maciel C.P. 29039Tuxtla Gutiérrez, Chiapas, México</w:t>
                          </w:r>
                        </w:p>
                        <w:p w14:paraId="3229673B" w14:textId="77777777"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Tel: 01(961) 617 04 40 Ext. 4251</w:t>
                          </w:r>
                        </w:p>
                        <w:p w14:paraId="796A1A52" w14:textId="77777777" w:rsidR="006B66FB" w:rsidRPr="00330F5C" w:rsidRDefault="000B4F1E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541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5.7pt;margin-top:-40.95pt;width:289.35pt;height:7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" filled="f" stroked="f">
              <v:textbox>
                <w:txbxContent>
                  <w:p w14:paraId="11CF6198" w14:textId="77777777"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Ciudad Universitaria. Libramiento Norte Poniente núm. 1150 </w:t>
                    </w:r>
                  </w:p>
                  <w:p w14:paraId="5BDFC22F" w14:textId="77777777" w:rsidR="006B66FB" w:rsidRDefault="006B66FB" w:rsidP="00BE6DC8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Colonia Lajas Maciel C.P. 29039Tuxtla Gutiérrez, Chiapas, México</w:t>
                    </w:r>
                  </w:p>
                  <w:p w14:paraId="3229673B" w14:textId="77777777"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Tel: 01(961) 617 04 40 Ext. 4251</w:t>
                    </w:r>
                  </w:p>
                  <w:p w14:paraId="796A1A52" w14:textId="77777777" w:rsidR="006B66FB" w:rsidRPr="00330F5C" w:rsidRDefault="000B4F1E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D513" w14:textId="77777777" w:rsidR="00A750A8" w:rsidRDefault="00A750A8" w:rsidP="002C3DC7">
      <w:r>
        <w:separator/>
      </w:r>
    </w:p>
  </w:footnote>
  <w:footnote w:type="continuationSeparator" w:id="0">
    <w:p w14:paraId="5BFEFDE8" w14:textId="77777777" w:rsidR="00A750A8" w:rsidRDefault="00A750A8" w:rsidP="002C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9DC40" w14:textId="77777777" w:rsidR="006B66FB" w:rsidRDefault="00D22412">
    <w:pPr>
      <w:pStyle w:val="Encabezado"/>
    </w:pPr>
    <w:r>
      <w:rPr>
        <w:noProof/>
        <w:lang w:eastAsia="es-MX"/>
      </w:rPr>
      <w:pict w14:anchorId="76B7D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6" o:spid="_x0000_s2051" type="#_x0000_t75" alt="HOJA MEMBRET_2017_odontologia_ok" style="position:absolute;margin-left:0;margin-top:0;width:612pt;height:11in;z-index:-251657216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ACC6" w14:textId="77777777" w:rsidR="006B66FB" w:rsidRDefault="00D22412">
    <w:pPr>
      <w:pStyle w:val="Encabezado"/>
    </w:pPr>
    <w:r>
      <w:rPr>
        <w:noProof/>
        <w:lang w:eastAsia="es-MX"/>
      </w:rPr>
      <w:pict w14:anchorId="05595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7" o:spid="_x0000_s2050" type="#_x0000_t75" alt="HOJA MEMBRET_2017_odontologia_ok" style="position:absolute;margin-left:-59.7pt;margin-top:-119.7pt;width:618.95pt;height:810pt;z-index:-251656192;mso-wrap-edited:f;mso-position-horizontal-relative:margin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B387" w14:textId="77777777" w:rsidR="006B66FB" w:rsidRDefault="00D22412">
    <w:pPr>
      <w:pStyle w:val="Encabezado"/>
    </w:pPr>
    <w:r>
      <w:rPr>
        <w:noProof/>
        <w:lang w:eastAsia="es-MX"/>
      </w:rPr>
      <w:pict w14:anchorId="5AE80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5" o:spid="_x0000_s2049" type="#_x0000_t75" alt="HOJA MEMBRET_2017_odontologia_ok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6ED5"/>
    <w:multiLevelType w:val="hybridMultilevel"/>
    <w:tmpl w:val="49A49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809"/>
    <w:multiLevelType w:val="hybridMultilevel"/>
    <w:tmpl w:val="763436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5CB"/>
    <w:multiLevelType w:val="multilevel"/>
    <w:tmpl w:val="7D58F8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53270"/>
    <w:multiLevelType w:val="hybridMultilevel"/>
    <w:tmpl w:val="671C1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3B57"/>
    <w:multiLevelType w:val="multilevel"/>
    <w:tmpl w:val="97284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F05514"/>
    <w:multiLevelType w:val="hybridMultilevel"/>
    <w:tmpl w:val="1854C0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32DA"/>
    <w:multiLevelType w:val="hybridMultilevel"/>
    <w:tmpl w:val="436619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900"/>
    <w:multiLevelType w:val="hybridMultilevel"/>
    <w:tmpl w:val="4730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5753"/>
    <w:multiLevelType w:val="hybridMultilevel"/>
    <w:tmpl w:val="722C8CBE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C4100"/>
    <w:multiLevelType w:val="hybridMultilevel"/>
    <w:tmpl w:val="E2542E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1514"/>
    <w:multiLevelType w:val="hybridMultilevel"/>
    <w:tmpl w:val="A984A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2BB"/>
    <w:multiLevelType w:val="hybridMultilevel"/>
    <w:tmpl w:val="10CA6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2FF2"/>
    <w:multiLevelType w:val="multilevel"/>
    <w:tmpl w:val="358E14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5B5FC0"/>
    <w:multiLevelType w:val="hybridMultilevel"/>
    <w:tmpl w:val="2382B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6D4B"/>
    <w:multiLevelType w:val="hybridMultilevel"/>
    <w:tmpl w:val="6AAA7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C0162"/>
    <w:multiLevelType w:val="hybridMultilevel"/>
    <w:tmpl w:val="EC96FD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A79C7"/>
    <w:multiLevelType w:val="hybridMultilevel"/>
    <w:tmpl w:val="3482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1BF7"/>
    <w:multiLevelType w:val="hybridMultilevel"/>
    <w:tmpl w:val="0C7A0D2A"/>
    <w:lvl w:ilvl="0" w:tplc="2218599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786FE2"/>
    <w:multiLevelType w:val="hybridMultilevel"/>
    <w:tmpl w:val="FF9CC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D5EB6"/>
    <w:multiLevelType w:val="hybridMultilevel"/>
    <w:tmpl w:val="937213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28E9"/>
    <w:multiLevelType w:val="hybridMultilevel"/>
    <w:tmpl w:val="4FCCAC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63D11"/>
    <w:multiLevelType w:val="hybridMultilevel"/>
    <w:tmpl w:val="F5A6AD3A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41370"/>
    <w:multiLevelType w:val="hybridMultilevel"/>
    <w:tmpl w:val="DC8C8F32"/>
    <w:lvl w:ilvl="0" w:tplc="BA32B9AE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5C0E"/>
    <w:multiLevelType w:val="hybridMultilevel"/>
    <w:tmpl w:val="849CF75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23"/>
  </w:num>
  <w:num w:numId="7">
    <w:abstractNumId w:val="8"/>
  </w:num>
  <w:num w:numId="8">
    <w:abstractNumId w:val="21"/>
  </w:num>
  <w:num w:numId="9">
    <w:abstractNumId w:val="16"/>
  </w:num>
  <w:num w:numId="10">
    <w:abstractNumId w:val="18"/>
  </w:num>
  <w:num w:numId="11">
    <w:abstractNumId w:val="14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7"/>
  </w:num>
  <w:num w:numId="17">
    <w:abstractNumId w:val="22"/>
  </w:num>
  <w:num w:numId="18">
    <w:abstractNumId w:val="9"/>
  </w:num>
  <w:num w:numId="19">
    <w:abstractNumId w:val="12"/>
  </w:num>
  <w:num w:numId="20">
    <w:abstractNumId w:val="2"/>
  </w:num>
  <w:num w:numId="21">
    <w:abstractNumId w:val="4"/>
  </w:num>
  <w:num w:numId="22">
    <w:abstractNumId w:val="20"/>
  </w:num>
  <w:num w:numId="23">
    <w:abstractNumId w:val="15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C7"/>
    <w:rsid w:val="000012B1"/>
    <w:rsid w:val="00004D55"/>
    <w:rsid w:val="0000766E"/>
    <w:rsid w:val="00010A8E"/>
    <w:rsid w:val="00011021"/>
    <w:rsid w:val="00011739"/>
    <w:rsid w:val="000153CE"/>
    <w:rsid w:val="00017C8B"/>
    <w:rsid w:val="00022DE0"/>
    <w:rsid w:val="000317B5"/>
    <w:rsid w:val="00032F2F"/>
    <w:rsid w:val="00040901"/>
    <w:rsid w:val="000449D6"/>
    <w:rsid w:val="00053FA6"/>
    <w:rsid w:val="000613F9"/>
    <w:rsid w:val="00061C12"/>
    <w:rsid w:val="000620B8"/>
    <w:rsid w:val="000632B6"/>
    <w:rsid w:val="0006689C"/>
    <w:rsid w:val="0007144C"/>
    <w:rsid w:val="00071FCE"/>
    <w:rsid w:val="00081B27"/>
    <w:rsid w:val="000834AA"/>
    <w:rsid w:val="000862C9"/>
    <w:rsid w:val="00090A9B"/>
    <w:rsid w:val="00090AB8"/>
    <w:rsid w:val="000911E6"/>
    <w:rsid w:val="00092FB9"/>
    <w:rsid w:val="00094668"/>
    <w:rsid w:val="00094D28"/>
    <w:rsid w:val="00095C21"/>
    <w:rsid w:val="000A164A"/>
    <w:rsid w:val="000A6FD5"/>
    <w:rsid w:val="000B4F1E"/>
    <w:rsid w:val="000B6E28"/>
    <w:rsid w:val="000C272F"/>
    <w:rsid w:val="000C7B5F"/>
    <w:rsid w:val="000D1A7A"/>
    <w:rsid w:val="000D2480"/>
    <w:rsid w:val="000D2EE2"/>
    <w:rsid w:val="000D5865"/>
    <w:rsid w:val="000E6D20"/>
    <w:rsid w:val="000F08E7"/>
    <w:rsid w:val="000F118F"/>
    <w:rsid w:val="000F264E"/>
    <w:rsid w:val="000F3B32"/>
    <w:rsid w:val="000F7C21"/>
    <w:rsid w:val="0010215A"/>
    <w:rsid w:val="00107222"/>
    <w:rsid w:val="001072C4"/>
    <w:rsid w:val="00110189"/>
    <w:rsid w:val="00111CAD"/>
    <w:rsid w:val="00112F1E"/>
    <w:rsid w:val="00114A4A"/>
    <w:rsid w:val="00114DEE"/>
    <w:rsid w:val="00121FFE"/>
    <w:rsid w:val="00123765"/>
    <w:rsid w:val="001246B7"/>
    <w:rsid w:val="00125E4C"/>
    <w:rsid w:val="00126E4C"/>
    <w:rsid w:val="00134455"/>
    <w:rsid w:val="0014045D"/>
    <w:rsid w:val="001419FD"/>
    <w:rsid w:val="00144F0F"/>
    <w:rsid w:val="00146089"/>
    <w:rsid w:val="0014702E"/>
    <w:rsid w:val="00147E13"/>
    <w:rsid w:val="00155FED"/>
    <w:rsid w:val="00164762"/>
    <w:rsid w:val="00165D62"/>
    <w:rsid w:val="00167B6E"/>
    <w:rsid w:val="00174C2A"/>
    <w:rsid w:val="001775ED"/>
    <w:rsid w:val="001820FB"/>
    <w:rsid w:val="001871AF"/>
    <w:rsid w:val="00196869"/>
    <w:rsid w:val="00197B29"/>
    <w:rsid w:val="001A00B1"/>
    <w:rsid w:val="001A1251"/>
    <w:rsid w:val="001A35C0"/>
    <w:rsid w:val="001A5342"/>
    <w:rsid w:val="001A68AD"/>
    <w:rsid w:val="001B4C9B"/>
    <w:rsid w:val="001B4ECA"/>
    <w:rsid w:val="001B72CE"/>
    <w:rsid w:val="001D0293"/>
    <w:rsid w:val="001D0997"/>
    <w:rsid w:val="001D3AFF"/>
    <w:rsid w:val="001D75B0"/>
    <w:rsid w:val="001E08CC"/>
    <w:rsid w:val="001E280A"/>
    <w:rsid w:val="001E66BD"/>
    <w:rsid w:val="001E7CC0"/>
    <w:rsid w:val="001F2B78"/>
    <w:rsid w:val="001F3285"/>
    <w:rsid w:val="001F6D67"/>
    <w:rsid w:val="00200CD4"/>
    <w:rsid w:val="00206825"/>
    <w:rsid w:val="00210668"/>
    <w:rsid w:val="002170DA"/>
    <w:rsid w:val="00217D40"/>
    <w:rsid w:val="00226F45"/>
    <w:rsid w:val="00230552"/>
    <w:rsid w:val="00230F41"/>
    <w:rsid w:val="002323A7"/>
    <w:rsid w:val="00233881"/>
    <w:rsid w:val="002351E5"/>
    <w:rsid w:val="0024014C"/>
    <w:rsid w:val="00257EB5"/>
    <w:rsid w:val="0026172E"/>
    <w:rsid w:val="002639D9"/>
    <w:rsid w:val="00264EAB"/>
    <w:rsid w:val="0026549A"/>
    <w:rsid w:val="002743B3"/>
    <w:rsid w:val="00277AD2"/>
    <w:rsid w:val="00283B32"/>
    <w:rsid w:val="00286AAC"/>
    <w:rsid w:val="002961B0"/>
    <w:rsid w:val="00297524"/>
    <w:rsid w:val="002A099E"/>
    <w:rsid w:val="002A16FC"/>
    <w:rsid w:val="002A40EE"/>
    <w:rsid w:val="002B391B"/>
    <w:rsid w:val="002C3713"/>
    <w:rsid w:val="002C3DC7"/>
    <w:rsid w:val="002C58F1"/>
    <w:rsid w:val="002C6EF9"/>
    <w:rsid w:val="002D2745"/>
    <w:rsid w:val="002D7A40"/>
    <w:rsid w:val="002E012D"/>
    <w:rsid w:val="002E021A"/>
    <w:rsid w:val="002E0318"/>
    <w:rsid w:val="002E7002"/>
    <w:rsid w:val="002E72EE"/>
    <w:rsid w:val="002F3422"/>
    <w:rsid w:val="002F3577"/>
    <w:rsid w:val="002F3AA8"/>
    <w:rsid w:val="00302C2B"/>
    <w:rsid w:val="00306CA4"/>
    <w:rsid w:val="0030753A"/>
    <w:rsid w:val="0031245A"/>
    <w:rsid w:val="00312885"/>
    <w:rsid w:val="00314A20"/>
    <w:rsid w:val="00316B40"/>
    <w:rsid w:val="00317014"/>
    <w:rsid w:val="00317F90"/>
    <w:rsid w:val="0032059F"/>
    <w:rsid w:val="00320D53"/>
    <w:rsid w:val="00326F7D"/>
    <w:rsid w:val="003273D9"/>
    <w:rsid w:val="003319B0"/>
    <w:rsid w:val="00333FEA"/>
    <w:rsid w:val="003357C8"/>
    <w:rsid w:val="00343255"/>
    <w:rsid w:val="00343433"/>
    <w:rsid w:val="00346EAC"/>
    <w:rsid w:val="00347DDC"/>
    <w:rsid w:val="003576D5"/>
    <w:rsid w:val="003640A0"/>
    <w:rsid w:val="00364BCF"/>
    <w:rsid w:val="00373BDE"/>
    <w:rsid w:val="00376873"/>
    <w:rsid w:val="00381F89"/>
    <w:rsid w:val="0038711C"/>
    <w:rsid w:val="003917E8"/>
    <w:rsid w:val="00393F05"/>
    <w:rsid w:val="00396751"/>
    <w:rsid w:val="003A24AB"/>
    <w:rsid w:val="003B5625"/>
    <w:rsid w:val="003C18A3"/>
    <w:rsid w:val="003C228C"/>
    <w:rsid w:val="003C7363"/>
    <w:rsid w:val="003C7A4E"/>
    <w:rsid w:val="003D51C6"/>
    <w:rsid w:val="003E2527"/>
    <w:rsid w:val="003E3B2B"/>
    <w:rsid w:val="003E461C"/>
    <w:rsid w:val="003E5DD2"/>
    <w:rsid w:val="003E673A"/>
    <w:rsid w:val="003F33F6"/>
    <w:rsid w:val="00400DE0"/>
    <w:rsid w:val="004101AF"/>
    <w:rsid w:val="0041037A"/>
    <w:rsid w:val="00410FBA"/>
    <w:rsid w:val="00413893"/>
    <w:rsid w:val="00416077"/>
    <w:rsid w:val="00425A8F"/>
    <w:rsid w:val="00425E46"/>
    <w:rsid w:val="0042732C"/>
    <w:rsid w:val="0043657B"/>
    <w:rsid w:val="004431D6"/>
    <w:rsid w:val="00444639"/>
    <w:rsid w:val="00444AFC"/>
    <w:rsid w:val="00450C97"/>
    <w:rsid w:val="00452818"/>
    <w:rsid w:val="004540A0"/>
    <w:rsid w:val="00456193"/>
    <w:rsid w:val="0046092D"/>
    <w:rsid w:val="00460AA5"/>
    <w:rsid w:val="004634DE"/>
    <w:rsid w:val="00463B04"/>
    <w:rsid w:val="00466850"/>
    <w:rsid w:val="00466AA4"/>
    <w:rsid w:val="00467C7C"/>
    <w:rsid w:val="00474C24"/>
    <w:rsid w:val="0047589C"/>
    <w:rsid w:val="004876B6"/>
    <w:rsid w:val="0049288A"/>
    <w:rsid w:val="004A0D33"/>
    <w:rsid w:val="004A443F"/>
    <w:rsid w:val="004B03B3"/>
    <w:rsid w:val="004C032D"/>
    <w:rsid w:val="004C3B81"/>
    <w:rsid w:val="004C4F86"/>
    <w:rsid w:val="004C6735"/>
    <w:rsid w:val="004D19A1"/>
    <w:rsid w:val="004D1C9B"/>
    <w:rsid w:val="004D78CE"/>
    <w:rsid w:val="004E6F05"/>
    <w:rsid w:val="004E72D3"/>
    <w:rsid w:val="004F4EF9"/>
    <w:rsid w:val="005007D4"/>
    <w:rsid w:val="00503487"/>
    <w:rsid w:val="00504ED2"/>
    <w:rsid w:val="005053F3"/>
    <w:rsid w:val="0050623A"/>
    <w:rsid w:val="00506897"/>
    <w:rsid w:val="00507B50"/>
    <w:rsid w:val="005100AF"/>
    <w:rsid w:val="00510D6C"/>
    <w:rsid w:val="00512923"/>
    <w:rsid w:val="005162D1"/>
    <w:rsid w:val="00516F67"/>
    <w:rsid w:val="0051767F"/>
    <w:rsid w:val="00517A2E"/>
    <w:rsid w:val="005221BB"/>
    <w:rsid w:val="00522F52"/>
    <w:rsid w:val="00524A59"/>
    <w:rsid w:val="00524FDA"/>
    <w:rsid w:val="00525C67"/>
    <w:rsid w:val="0052680D"/>
    <w:rsid w:val="005365E6"/>
    <w:rsid w:val="00537174"/>
    <w:rsid w:val="005432C3"/>
    <w:rsid w:val="0054399D"/>
    <w:rsid w:val="0054771D"/>
    <w:rsid w:val="005636BF"/>
    <w:rsid w:val="005655D2"/>
    <w:rsid w:val="00565DF0"/>
    <w:rsid w:val="00565E03"/>
    <w:rsid w:val="00567020"/>
    <w:rsid w:val="005711F7"/>
    <w:rsid w:val="0057792C"/>
    <w:rsid w:val="005801A8"/>
    <w:rsid w:val="00580FEE"/>
    <w:rsid w:val="00590125"/>
    <w:rsid w:val="0059703A"/>
    <w:rsid w:val="005A31B0"/>
    <w:rsid w:val="005A6E73"/>
    <w:rsid w:val="005B43CB"/>
    <w:rsid w:val="005B5376"/>
    <w:rsid w:val="005B621D"/>
    <w:rsid w:val="005C544C"/>
    <w:rsid w:val="005D2893"/>
    <w:rsid w:val="005E0273"/>
    <w:rsid w:val="005E3A28"/>
    <w:rsid w:val="005E64F6"/>
    <w:rsid w:val="005F487E"/>
    <w:rsid w:val="0060739D"/>
    <w:rsid w:val="00607F0E"/>
    <w:rsid w:val="00610DF6"/>
    <w:rsid w:val="00613FE0"/>
    <w:rsid w:val="0061407F"/>
    <w:rsid w:val="00616678"/>
    <w:rsid w:val="00616FC2"/>
    <w:rsid w:val="00622E08"/>
    <w:rsid w:val="00624711"/>
    <w:rsid w:val="006302AB"/>
    <w:rsid w:val="00632752"/>
    <w:rsid w:val="00634C5B"/>
    <w:rsid w:val="00640943"/>
    <w:rsid w:val="006415B3"/>
    <w:rsid w:val="006530D5"/>
    <w:rsid w:val="00660029"/>
    <w:rsid w:val="00660B77"/>
    <w:rsid w:val="00663FA2"/>
    <w:rsid w:val="00667F6E"/>
    <w:rsid w:val="006703AC"/>
    <w:rsid w:val="00670A15"/>
    <w:rsid w:val="00672575"/>
    <w:rsid w:val="006768FA"/>
    <w:rsid w:val="00677FBE"/>
    <w:rsid w:val="00682A50"/>
    <w:rsid w:val="00685987"/>
    <w:rsid w:val="006870FB"/>
    <w:rsid w:val="00687D23"/>
    <w:rsid w:val="006908E1"/>
    <w:rsid w:val="00691089"/>
    <w:rsid w:val="00692E47"/>
    <w:rsid w:val="0069727E"/>
    <w:rsid w:val="0069739B"/>
    <w:rsid w:val="006A23E5"/>
    <w:rsid w:val="006A61EB"/>
    <w:rsid w:val="006B1E95"/>
    <w:rsid w:val="006B66FB"/>
    <w:rsid w:val="006C3FD7"/>
    <w:rsid w:val="006D01A6"/>
    <w:rsid w:val="006D0381"/>
    <w:rsid w:val="006D45BE"/>
    <w:rsid w:val="006D6E59"/>
    <w:rsid w:val="006E389C"/>
    <w:rsid w:val="006E5226"/>
    <w:rsid w:val="006F7297"/>
    <w:rsid w:val="00705DE7"/>
    <w:rsid w:val="00706574"/>
    <w:rsid w:val="00706980"/>
    <w:rsid w:val="007118FF"/>
    <w:rsid w:val="00724E39"/>
    <w:rsid w:val="00731A6B"/>
    <w:rsid w:val="007331F3"/>
    <w:rsid w:val="00734547"/>
    <w:rsid w:val="00737F61"/>
    <w:rsid w:val="00741374"/>
    <w:rsid w:val="00744294"/>
    <w:rsid w:val="00744EBA"/>
    <w:rsid w:val="007466F2"/>
    <w:rsid w:val="00752292"/>
    <w:rsid w:val="00752AC9"/>
    <w:rsid w:val="00752B64"/>
    <w:rsid w:val="007551C7"/>
    <w:rsid w:val="00762013"/>
    <w:rsid w:val="0076454F"/>
    <w:rsid w:val="007714BA"/>
    <w:rsid w:val="0077199B"/>
    <w:rsid w:val="00775151"/>
    <w:rsid w:val="0078045A"/>
    <w:rsid w:val="0078609D"/>
    <w:rsid w:val="00793683"/>
    <w:rsid w:val="007A1FB5"/>
    <w:rsid w:val="007A2C26"/>
    <w:rsid w:val="007A600B"/>
    <w:rsid w:val="007B1251"/>
    <w:rsid w:val="007B15E1"/>
    <w:rsid w:val="007B5FF4"/>
    <w:rsid w:val="007B6451"/>
    <w:rsid w:val="007C3529"/>
    <w:rsid w:val="007D015D"/>
    <w:rsid w:val="007D09A2"/>
    <w:rsid w:val="007E67A5"/>
    <w:rsid w:val="008049F4"/>
    <w:rsid w:val="008079EB"/>
    <w:rsid w:val="00807B28"/>
    <w:rsid w:val="00810DBB"/>
    <w:rsid w:val="008166DB"/>
    <w:rsid w:val="008249D1"/>
    <w:rsid w:val="00826CCB"/>
    <w:rsid w:val="008273ED"/>
    <w:rsid w:val="00830CA6"/>
    <w:rsid w:val="00831BB6"/>
    <w:rsid w:val="00844E2D"/>
    <w:rsid w:val="00860EB0"/>
    <w:rsid w:val="008642D7"/>
    <w:rsid w:val="00865574"/>
    <w:rsid w:val="00867F14"/>
    <w:rsid w:val="00870687"/>
    <w:rsid w:val="00873F40"/>
    <w:rsid w:val="00874986"/>
    <w:rsid w:val="008774F4"/>
    <w:rsid w:val="00883150"/>
    <w:rsid w:val="008912CD"/>
    <w:rsid w:val="00891F31"/>
    <w:rsid w:val="008961F7"/>
    <w:rsid w:val="008A0970"/>
    <w:rsid w:val="008A503B"/>
    <w:rsid w:val="008A50A1"/>
    <w:rsid w:val="008B2B3B"/>
    <w:rsid w:val="008B3ABD"/>
    <w:rsid w:val="008B5EF7"/>
    <w:rsid w:val="008B765F"/>
    <w:rsid w:val="008B7E97"/>
    <w:rsid w:val="008C53D5"/>
    <w:rsid w:val="008C7DC2"/>
    <w:rsid w:val="008D095C"/>
    <w:rsid w:val="008D4229"/>
    <w:rsid w:val="008E1590"/>
    <w:rsid w:val="008E159B"/>
    <w:rsid w:val="008E56A4"/>
    <w:rsid w:val="008E65F9"/>
    <w:rsid w:val="008F00E6"/>
    <w:rsid w:val="008F0347"/>
    <w:rsid w:val="008F39D2"/>
    <w:rsid w:val="008F4410"/>
    <w:rsid w:val="008F7FFE"/>
    <w:rsid w:val="00907996"/>
    <w:rsid w:val="00912EC3"/>
    <w:rsid w:val="00922274"/>
    <w:rsid w:val="009250E8"/>
    <w:rsid w:val="00925674"/>
    <w:rsid w:val="00925CB1"/>
    <w:rsid w:val="00925DEB"/>
    <w:rsid w:val="00925E00"/>
    <w:rsid w:val="00941BF3"/>
    <w:rsid w:val="00941C84"/>
    <w:rsid w:val="00943E98"/>
    <w:rsid w:val="00945364"/>
    <w:rsid w:val="0095145C"/>
    <w:rsid w:val="00952A6D"/>
    <w:rsid w:val="00953796"/>
    <w:rsid w:val="00961F1D"/>
    <w:rsid w:val="00962014"/>
    <w:rsid w:val="009625F8"/>
    <w:rsid w:val="00966B62"/>
    <w:rsid w:val="00972921"/>
    <w:rsid w:val="009753BB"/>
    <w:rsid w:val="009756AE"/>
    <w:rsid w:val="00981A98"/>
    <w:rsid w:val="00982891"/>
    <w:rsid w:val="00983D55"/>
    <w:rsid w:val="0098460C"/>
    <w:rsid w:val="0098653D"/>
    <w:rsid w:val="00987B91"/>
    <w:rsid w:val="0099029D"/>
    <w:rsid w:val="0099402E"/>
    <w:rsid w:val="00994FD2"/>
    <w:rsid w:val="009B084B"/>
    <w:rsid w:val="009B0B7E"/>
    <w:rsid w:val="009B2ACF"/>
    <w:rsid w:val="009B3C18"/>
    <w:rsid w:val="009B6522"/>
    <w:rsid w:val="009B794F"/>
    <w:rsid w:val="009C5CD1"/>
    <w:rsid w:val="009C7F1A"/>
    <w:rsid w:val="009D4842"/>
    <w:rsid w:val="009D5094"/>
    <w:rsid w:val="009E140E"/>
    <w:rsid w:val="009E6B16"/>
    <w:rsid w:val="009F0DC1"/>
    <w:rsid w:val="009F21E3"/>
    <w:rsid w:val="009F29AA"/>
    <w:rsid w:val="00A00C9A"/>
    <w:rsid w:val="00A01BA9"/>
    <w:rsid w:val="00A0212B"/>
    <w:rsid w:val="00A02572"/>
    <w:rsid w:val="00A1213D"/>
    <w:rsid w:val="00A15F36"/>
    <w:rsid w:val="00A1650D"/>
    <w:rsid w:val="00A24F64"/>
    <w:rsid w:val="00A36189"/>
    <w:rsid w:val="00A36B39"/>
    <w:rsid w:val="00A42EC0"/>
    <w:rsid w:val="00A44B3D"/>
    <w:rsid w:val="00A52A88"/>
    <w:rsid w:val="00A55601"/>
    <w:rsid w:val="00A56744"/>
    <w:rsid w:val="00A5775E"/>
    <w:rsid w:val="00A65A91"/>
    <w:rsid w:val="00A67D80"/>
    <w:rsid w:val="00A71D48"/>
    <w:rsid w:val="00A74867"/>
    <w:rsid w:val="00A750A8"/>
    <w:rsid w:val="00A770AF"/>
    <w:rsid w:val="00A8483F"/>
    <w:rsid w:val="00A903C1"/>
    <w:rsid w:val="00A94736"/>
    <w:rsid w:val="00A9564B"/>
    <w:rsid w:val="00A9570F"/>
    <w:rsid w:val="00A95ED6"/>
    <w:rsid w:val="00AA22D6"/>
    <w:rsid w:val="00AA28BA"/>
    <w:rsid w:val="00AB3503"/>
    <w:rsid w:val="00AC03C2"/>
    <w:rsid w:val="00AC0A41"/>
    <w:rsid w:val="00AC5866"/>
    <w:rsid w:val="00AC763C"/>
    <w:rsid w:val="00AE0505"/>
    <w:rsid w:val="00AE3DC6"/>
    <w:rsid w:val="00AE47D6"/>
    <w:rsid w:val="00AE5AE4"/>
    <w:rsid w:val="00AE6A87"/>
    <w:rsid w:val="00AE705A"/>
    <w:rsid w:val="00AE7D69"/>
    <w:rsid w:val="00AF1D42"/>
    <w:rsid w:val="00AF27FF"/>
    <w:rsid w:val="00AF4C36"/>
    <w:rsid w:val="00AF576A"/>
    <w:rsid w:val="00B05A71"/>
    <w:rsid w:val="00B125FD"/>
    <w:rsid w:val="00B1473E"/>
    <w:rsid w:val="00B169C4"/>
    <w:rsid w:val="00B174FF"/>
    <w:rsid w:val="00B21924"/>
    <w:rsid w:val="00B30D7A"/>
    <w:rsid w:val="00B30F56"/>
    <w:rsid w:val="00B32CB3"/>
    <w:rsid w:val="00B3344B"/>
    <w:rsid w:val="00B338EA"/>
    <w:rsid w:val="00B338EB"/>
    <w:rsid w:val="00B34778"/>
    <w:rsid w:val="00B34861"/>
    <w:rsid w:val="00B35D45"/>
    <w:rsid w:val="00B40398"/>
    <w:rsid w:val="00B4119F"/>
    <w:rsid w:val="00B4244F"/>
    <w:rsid w:val="00B425DB"/>
    <w:rsid w:val="00B42F9E"/>
    <w:rsid w:val="00B436A2"/>
    <w:rsid w:val="00B522E0"/>
    <w:rsid w:val="00B5328E"/>
    <w:rsid w:val="00B53660"/>
    <w:rsid w:val="00B57E8B"/>
    <w:rsid w:val="00B62409"/>
    <w:rsid w:val="00B62A68"/>
    <w:rsid w:val="00B64E4E"/>
    <w:rsid w:val="00B65097"/>
    <w:rsid w:val="00B66EBA"/>
    <w:rsid w:val="00B701E8"/>
    <w:rsid w:val="00B74074"/>
    <w:rsid w:val="00B74905"/>
    <w:rsid w:val="00B76ECD"/>
    <w:rsid w:val="00B77FE2"/>
    <w:rsid w:val="00B800C6"/>
    <w:rsid w:val="00B81C4B"/>
    <w:rsid w:val="00B90381"/>
    <w:rsid w:val="00B9483C"/>
    <w:rsid w:val="00B94947"/>
    <w:rsid w:val="00B97621"/>
    <w:rsid w:val="00BA4FE7"/>
    <w:rsid w:val="00BA50AD"/>
    <w:rsid w:val="00BB6EB9"/>
    <w:rsid w:val="00BC2528"/>
    <w:rsid w:val="00BC53E6"/>
    <w:rsid w:val="00BC7245"/>
    <w:rsid w:val="00BD62AE"/>
    <w:rsid w:val="00BD73CF"/>
    <w:rsid w:val="00BE5F3F"/>
    <w:rsid w:val="00BE6DC8"/>
    <w:rsid w:val="00BF2C04"/>
    <w:rsid w:val="00BF4320"/>
    <w:rsid w:val="00C02C97"/>
    <w:rsid w:val="00C042B7"/>
    <w:rsid w:val="00C053B0"/>
    <w:rsid w:val="00C11F4B"/>
    <w:rsid w:val="00C13C1C"/>
    <w:rsid w:val="00C143D2"/>
    <w:rsid w:val="00C1470D"/>
    <w:rsid w:val="00C23713"/>
    <w:rsid w:val="00C23CA5"/>
    <w:rsid w:val="00C23FFC"/>
    <w:rsid w:val="00C2615B"/>
    <w:rsid w:val="00C3012F"/>
    <w:rsid w:val="00C333C9"/>
    <w:rsid w:val="00C42220"/>
    <w:rsid w:val="00C522A2"/>
    <w:rsid w:val="00C566F2"/>
    <w:rsid w:val="00C67F7D"/>
    <w:rsid w:val="00C724F9"/>
    <w:rsid w:val="00C76F21"/>
    <w:rsid w:val="00C772AC"/>
    <w:rsid w:val="00C9103B"/>
    <w:rsid w:val="00C91EFF"/>
    <w:rsid w:val="00C94873"/>
    <w:rsid w:val="00CA2154"/>
    <w:rsid w:val="00CA434D"/>
    <w:rsid w:val="00CA47B8"/>
    <w:rsid w:val="00CA5636"/>
    <w:rsid w:val="00CA5C24"/>
    <w:rsid w:val="00CA7357"/>
    <w:rsid w:val="00CB0AC6"/>
    <w:rsid w:val="00CB119B"/>
    <w:rsid w:val="00CB364D"/>
    <w:rsid w:val="00CB710D"/>
    <w:rsid w:val="00CC12D1"/>
    <w:rsid w:val="00CC56B5"/>
    <w:rsid w:val="00CD159D"/>
    <w:rsid w:val="00CD1EB4"/>
    <w:rsid w:val="00CD27C9"/>
    <w:rsid w:val="00CD2D7D"/>
    <w:rsid w:val="00CD3199"/>
    <w:rsid w:val="00CD33B0"/>
    <w:rsid w:val="00CD3B54"/>
    <w:rsid w:val="00CD3CC3"/>
    <w:rsid w:val="00CD4D60"/>
    <w:rsid w:val="00CD5CA9"/>
    <w:rsid w:val="00CD61DE"/>
    <w:rsid w:val="00CE3431"/>
    <w:rsid w:val="00CE3D44"/>
    <w:rsid w:val="00CE574D"/>
    <w:rsid w:val="00CE62D7"/>
    <w:rsid w:val="00CF210D"/>
    <w:rsid w:val="00CF38BD"/>
    <w:rsid w:val="00CF46C5"/>
    <w:rsid w:val="00CF4E4D"/>
    <w:rsid w:val="00CF6212"/>
    <w:rsid w:val="00CF7DED"/>
    <w:rsid w:val="00D03975"/>
    <w:rsid w:val="00D066EE"/>
    <w:rsid w:val="00D10088"/>
    <w:rsid w:val="00D115B3"/>
    <w:rsid w:val="00D16A90"/>
    <w:rsid w:val="00D20A84"/>
    <w:rsid w:val="00D22412"/>
    <w:rsid w:val="00D25B99"/>
    <w:rsid w:val="00D312EE"/>
    <w:rsid w:val="00D347D6"/>
    <w:rsid w:val="00D35600"/>
    <w:rsid w:val="00D37DA5"/>
    <w:rsid w:val="00D40151"/>
    <w:rsid w:val="00D4051A"/>
    <w:rsid w:val="00D417C5"/>
    <w:rsid w:val="00D47F86"/>
    <w:rsid w:val="00D47FD5"/>
    <w:rsid w:val="00D52303"/>
    <w:rsid w:val="00D52AC3"/>
    <w:rsid w:val="00D61575"/>
    <w:rsid w:val="00D63B78"/>
    <w:rsid w:val="00D65945"/>
    <w:rsid w:val="00D65A5B"/>
    <w:rsid w:val="00D747DE"/>
    <w:rsid w:val="00D8219C"/>
    <w:rsid w:val="00D840FA"/>
    <w:rsid w:val="00DA6447"/>
    <w:rsid w:val="00DB034F"/>
    <w:rsid w:val="00DB5B54"/>
    <w:rsid w:val="00DC47F2"/>
    <w:rsid w:val="00DC5848"/>
    <w:rsid w:val="00DD181E"/>
    <w:rsid w:val="00DE3406"/>
    <w:rsid w:val="00DF4A36"/>
    <w:rsid w:val="00DF5505"/>
    <w:rsid w:val="00E023E4"/>
    <w:rsid w:val="00E02ADA"/>
    <w:rsid w:val="00E112CB"/>
    <w:rsid w:val="00E11772"/>
    <w:rsid w:val="00E133EA"/>
    <w:rsid w:val="00E1501C"/>
    <w:rsid w:val="00E167E9"/>
    <w:rsid w:val="00E1794C"/>
    <w:rsid w:val="00E17AEC"/>
    <w:rsid w:val="00E20321"/>
    <w:rsid w:val="00E203EC"/>
    <w:rsid w:val="00E22733"/>
    <w:rsid w:val="00E22AE3"/>
    <w:rsid w:val="00E25755"/>
    <w:rsid w:val="00E30E48"/>
    <w:rsid w:val="00E32AA0"/>
    <w:rsid w:val="00E40602"/>
    <w:rsid w:val="00E4081E"/>
    <w:rsid w:val="00E455DB"/>
    <w:rsid w:val="00E55A4C"/>
    <w:rsid w:val="00E5656E"/>
    <w:rsid w:val="00E608E0"/>
    <w:rsid w:val="00E6129F"/>
    <w:rsid w:val="00E62BCE"/>
    <w:rsid w:val="00E643C7"/>
    <w:rsid w:val="00E64517"/>
    <w:rsid w:val="00E64C9C"/>
    <w:rsid w:val="00E71B30"/>
    <w:rsid w:val="00E72EE0"/>
    <w:rsid w:val="00E744D0"/>
    <w:rsid w:val="00E75535"/>
    <w:rsid w:val="00E81CAB"/>
    <w:rsid w:val="00E85558"/>
    <w:rsid w:val="00E86041"/>
    <w:rsid w:val="00E8631F"/>
    <w:rsid w:val="00E936DA"/>
    <w:rsid w:val="00E96A5C"/>
    <w:rsid w:val="00EA20B5"/>
    <w:rsid w:val="00EA3839"/>
    <w:rsid w:val="00EA4B48"/>
    <w:rsid w:val="00EA57F2"/>
    <w:rsid w:val="00EA5D59"/>
    <w:rsid w:val="00EB0B21"/>
    <w:rsid w:val="00EB1D59"/>
    <w:rsid w:val="00EB2E94"/>
    <w:rsid w:val="00EB5121"/>
    <w:rsid w:val="00EB55A0"/>
    <w:rsid w:val="00EC099C"/>
    <w:rsid w:val="00EC151E"/>
    <w:rsid w:val="00EC17AE"/>
    <w:rsid w:val="00EC2791"/>
    <w:rsid w:val="00EC518B"/>
    <w:rsid w:val="00ED117E"/>
    <w:rsid w:val="00ED4699"/>
    <w:rsid w:val="00ED6515"/>
    <w:rsid w:val="00ED7094"/>
    <w:rsid w:val="00EE166D"/>
    <w:rsid w:val="00EE320C"/>
    <w:rsid w:val="00EF098B"/>
    <w:rsid w:val="00EF2346"/>
    <w:rsid w:val="00EF3732"/>
    <w:rsid w:val="00F05206"/>
    <w:rsid w:val="00F07F9E"/>
    <w:rsid w:val="00F1014C"/>
    <w:rsid w:val="00F10FB4"/>
    <w:rsid w:val="00F20E22"/>
    <w:rsid w:val="00F2398C"/>
    <w:rsid w:val="00F23EAE"/>
    <w:rsid w:val="00F2458C"/>
    <w:rsid w:val="00F24C28"/>
    <w:rsid w:val="00F25883"/>
    <w:rsid w:val="00F2771D"/>
    <w:rsid w:val="00F32AD2"/>
    <w:rsid w:val="00F3445A"/>
    <w:rsid w:val="00F3678A"/>
    <w:rsid w:val="00F36877"/>
    <w:rsid w:val="00F428ED"/>
    <w:rsid w:val="00F4434D"/>
    <w:rsid w:val="00F4577B"/>
    <w:rsid w:val="00F5093F"/>
    <w:rsid w:val="00F5191E"/>
    <w:rsid w:val="00F53042"/>
    <w:rsid w:val="00F56389"/>
    <w:rsid w:val="00F571E5"/>
    <w:rsid w:val="00F57A21"/>
    <w:rsid w:val="00F60813"/>
    <w:rsid w:val="00F62EB9"/>
    <w:rsid w:val="00F6749B"/>
    <w:rsid w:val="00F70783"/>
    <w:rsid w:val="00F7298A"/>
    <w:rsid w:val="00F824B7"/>
    <w:rsid w:val="00F825E7"/>
    <w:rsid w:val="00F91C59"/>
    <w:rsid w:val="00F92667"/>
    <w:rsid w:val="00F953A1"/>
    <w:rsid w:val="00F95D46"/>
    <w:rsid w:val="00FA0F47"/>
    <w:rsid w:val="00FB2EB8"/>
    <w:rsid w:val="00FB31F0"/>
    <w:rsid w:val="00FB6B58"/>
    <w:rsid w:val="00FB7D01"/>
    <w:rsid w:val="00FC1C33"/>
    <w:rsid w:val="00FC1EB5"/>
    <w:rsid w:val="00FC288C"/>
    <w:rsid w:val="00FC6407"/>
    <w:rsid w:val="00FD63A7"/>
    <w:rsid w:val="00FD7B86"/>
    <w:rsid w:val="00FE36FA"/>
    <w:rsid w:val="00FE3D61"/>
    <w:rsid w:val="00FE4BA1"/>
    <w:rsid w:val="00FE677C"/>
    <w:rsid w:val="00FE762C"/>
    <w:rsid w:val="00FF02B9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C28E21"/>
  <w15:docId w15:val="{DA4A02EB-E4CD-4DA4-8705-4AF5BBCD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2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3DC7"/>
  </w:style>
  <w:style w:type="paragraph" w:styleId="Piedepgina">
    <w:name w:val="footer"/>
    <w:basedOn w:val="Normal"/>
    <w:link w:val="Piedepgina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3DC7"/>
  </w:style>
  <w:style w:type="paragraph" w:styleId="Textodeglobo">
    <w:name w:val="Balloon Text"/>
    <w:basedOn w:val="Normal"/>
    <w:link w:val="TextodegloboCar"/>
    <w:uiPriority w:val="99"/>
    <w:semiHidden/>
    <w:unhideWhenUsed/>
    <w:rsid w:val="002C3DC7"/>
    <w:rPr>
      <w:rFonts w:ascii="Segoe U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DC7"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286A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Textoennegrita">
    <w:name w:val="Strong"/>
    <w:uiPriority w:val="22"/>
    <w:qFormat/>
    <w:rsid w:val="00BE6DC8"/>
    <w:rPr>
      <w:b/>
      <w:bCs/>
    </w:rPr>
  </w:style>
  <w:style w:type="paragraph" w:styleId="Prrafodelista">
    <w:name w:val="List Paragraph"/>
    <w:basedOn w:val="Normal"/>
    <w:uiPriority w:val="34"/>
    <w:qFormat/>
    <w:rsid w:val="00A5775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BC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40A0"/>
    <w:rPr>
      <w:color w:val="0563C1" w:themeColor="hyperlink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5901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D63B78"/>
  </w:style>
  <w:style w:type="paragraph" w:customStyle="1" w:styleId="m7295544880312392234gmail-m-1230024557019690252gmail-msolistparagraph">
    <w:name w:val="m_7295544880312392234gmail-m_-1230024557019690252gmail-msolistparagraph"/>
    <w:basedOn w:val="Normal"/>
    <w:rsid w:val="00317F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317F90"/>
  </w:style>
  <w:style w:type="paragraph" w:customStyle="1" w:styleId="pnegritas">
    <w:name w:val="pnegritas"/>
    <w:basedOn w:val="Normal"/>
    <w:rsid w:val="00CF46C5"/>
    <w:pPr>
      <w:spacing w:before="100" w:beforeAutospacing="1" w:after="100" w:afterAutospacing="1"/>
    </w:pPr>
    <w:rPr>
      <w:rFonts w:eastAsia="Times New Roman"/>
    </w:rPr>
  </w:style>
  <w:style w:type="paragraph" w:customStyle="1" w:styleId="Body1">
    <w:name w:val="Body 1"/>
    <w:rsid w:val="0029752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000999-A677-4787-9E05-43ED82A1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Kunjamá</dc:creator>
  <cp:keywords/>
  <dc:description/>
  <cp:lastModifiedBy>Propietario</cp:lastModifiedBy>
  <cp:revision>7</cp:revision>
  <cp:lastPrinted>2019-07-04T16:02:00Z</cp:lastPrinted>
  <dcterms:created xsi:type="dcterms:W3CDTF">2020-05-15T22:14:00Z</dcterms:created>
  <dcterms:modified xsi:type="dcterms:W3CDTF">2020-05-16T15:14:00Z</dcterms:modified>
</cp:coreProperties>
</file>