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71" w:rsidRPr="002F1071" w:rsidRDefault="002F1071" w:rsidP="00E56386">
      <w:pPr>
        <w:spacing w:after="160"/>
        <w:ind w:left="6372" w:firstLine="708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Fecha</w:t>
      </w:r>
    </w:p>
    <w:p w:rsidR="002F1071" w:rsidRPr="002F1071" w:rsidRDefault="002F1071" w:rsidP="00E56386">
      <w:pPr>
        <w:spacing w:after="160"/>
        <w:ind w:left="4248" w:firstLine="708"/>
        <w:jc w:val="center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Lugar</w:t>
      </w:r>
    </w:p>
    <w:p w:rsidR="002F1071" w:rsidRPr="002F1071" w:rsidRDefault="002F1071" w:rsidP="002F1071">
      <w:pPr>
        <w:spacing w:after="160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C.D.E.E. Adrián Sesma Pereyra</w:t>
      </w:r>
    </w:p>
    <w:p w:rsidR="002F1071" w:rsidRDefault="002F1071" w:rsidP="002F1071">
      <w:pPr>
        <w:spacing w:after="160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Coordinador de la Especialidad en Endodoncia</w:t>
      </w:r>
    </w:p>
    <w:p w:rsidR="00A825D5" w:rsidRPr="002F1071" w:rsidRDefault="00A825D5" w:rsidP="002F1071">
      <w:pPr>
        <w:spacing w:after="160"/>
        <w:rPr>
          <w:rFonts w:eastAsia="Times New Roman"/>
          <w:lang w:val="es-MX" w:eastAsia="es-MX"/>
        </w:rPr>
      </w:pPr>
    </w:p>
    <w:p w:rsidR="002F1071" w:rsidRPr="002F1071" w:rsidRDefault="002F1071" w:rsidP="002F1071">
      <w:pPr>
        <w:spacing w:after="160"/>
        <w:jc w:val="center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  <w:t>CARTA COMPROMISO</w:t>
      </w:r>
    </w:p>
    <w:p w:rsidR="002F1071" w:rsidRPr="002F1071" w:rsidRDefault="002F1071" w:rsidP="002F1071">
      <w:pPr>
        <w:rPr>
          <w:rFonts w:eastAsia="Times New Roman"/>
          <w:lang w:val="es-MX" w:eastAsia="es-MX"/>
        </w:rPr>
      </w:pPr>
    </w:p>
    <w:p w:rsidR="002D3F81" w:rsidRDefault="002F1071" w:rsidP="00A825D5">
      <w:pPr>
        <w:spacing w:after="160" w:line="480" w:lineRule="auto"/>
        <w:ind w:firstLine="708"/>
        <w:jc w:val="both"/>
        <w:rPr>
          <w:rFonts w:ascii="Calibri" w:eastAsia="Times New Roman" w:hAnsi="Calibri" w:cs="Calibri"/>
          <w:color w:val="000000"/>
          <w:lang w:val="es-MX" w:eastAsia="es-MX"/>
        </w:rPr>
      </w:pPr>
      <w:r w:rsidRPr="002F1071">
        <w:rPr>
          <w:rFonts w:ascii="Calibri" w:eastAsia="Times New Roman" w:hAnsi="Calibri" w:cs="Calibri"/>
          <w:color w:val="000000"/>
          <w:lang w:val="es-MX" w:eastAsia="es-MX"/>
        </w:rPr>
        <w:t xml:space="preserve">Por medio de la presente </w:t>
      </w:r>
      <w:r w:rsidRPr="002F1071">
        <w:rPr>
          <w:rFonts w:ascii="Calibri" w:eastAsia="Times New Roman" w:hAnsi="Calibri" w:cs="Calibri"/>
          <w:b/>
          <w:i/>
          <w:color w:val="000000"/>
          <w:lang w:val="es-MX" w:eastAsia="es-MX"/>
        </w:rPr>
        <w:t>HAGO CONSTAR</w:t>
      </w:r>
      <w:r w:rsidR="002C0024">
        <w:rPr>
          <w:rFonts w:ascii="Calibri" w:eastAsia="Times New Roman" w:hAnsi="Calibri" w:cs="Calibri"/>
          <w:color w:val="000000"/>
          <w:lang w:val="es-MX" w:eastAsia="es-MX"/>
        </w:rPr>
        <w:t xml:space="preserve"> que al firmar este </w:t>
      </w:r>
      <w:r w:rsidRPr="002F1071">
        <w:rPr>
          <w:rFonts w:ascii="Calibri" w:eastAsia="Times New Roman" w:hAnsi="Calibri" w:cs="Calibri"/>
          <w:color w:val="000000"/>
          <w:lang w:val="es-MX" w:eastAsia="es-MX"/>
        </w:rPr>
        <w:t>documento estoy adquiriendo el compromiso absoluto de cum</w:t>
      </w:r>
      <w:r w:rsidR="00A825D5">
        <w:rPr>
          <w:rFonts w:ascii="Calibri" w:eastAsia="Times New Roman" w:hAnsi="Calibri" w:cs="Calibri"/>
          <w:color w:val="000000"/>
          <w:lang w:val="es-MX" w:eastAsia="es-MX"/>
        </w:rPr>
        <w:t>plir con lo establecido en el Programa G</w:t>
      </w:r>
      <w:r w:rsidRPr="002F1071">
        <w:rPr>
          <w:rFonts w:ascii="Calibri" w:eastAsia="Times New Roman" w:hAnsi="Calibri" w:cs="Calibri"/>
          <w:color w:val="000000"/>
          <w:lang w:val="es-MX" w:eastAsia="es-MX"/>
        </w:rPr>
        <w:t>eneral de la Especialidad en Endodoncia, en lo referente a las Actividades Académicas y del desarrollo</w:t>
      </w:r>
      <w:r w:rsidR="00A825D5">
        <w:rPr>
          <w:rFonts w:ascii="Calibri" w:eastAsia="Times New Roman" w:hAnsi="Calibri" w:cs="Calibri"/>
          <w:color w:val="000000"/>
          <w:lang w:val="es-MX" w:eastAsia="es-MX"/>
        </w:rPr>
        <w:t>  pleno de las mismas:</w:t>
      </w:r>
      <w:r w:rsidR="002C0024">
        <w:rPr>
          <w:rFonts w:ascii="Calibri" w:eastAsia="Times New Roman" w:hAnsi="Calibri" w:cs="Calibri"/>
          <w:color w:val="000000"/>
          <w:lang w:val="es-MX" w:eastAsia="es-MX"/>
        </w:rPr>
        <w:t xml:space="preserve"> </w:t>
      </w:r>
      <w:r w:rsidR="002D3F81">
        <w:rPr>
          <w:rFonts w:ascii="Calibri" w:eastAsia="Times New Roman" w:hAnsi="Calibri" w:cs="Calibri"/>
          <w:color w:val="000000"/>
          <w:lang w:val="es-MX" w:eastAsia="es-MX"/>
        </w:rPr>
        <w:t xml:space="preserve">Inscripciones, </w:t>
      </w:r>
      <w:r w:rsidR="002C0024">
        <w:rPr>
          <w:rFonts w:ascii="Calibri" w:eastAsia="Times New Roman" w:hAnsi="Calibri" w:cs="Calibri"/>
          <w:color w:val="000000"/>
          <w:lang w:val="es-MX" w:eastAsia="es-MX"/>
        </w:rPr>
        <w:t>Colegiaturas,</w:t>
      </w:r>
      <w:r w:rsidR="002D3F81">
        <w:rPr>
          <w:rFonts w:ascii="Calibri" w:eastAsia="Times New Roman" w:hAnsi="Calibri" w:cs="Calibri"/>
          <w:color w:val="000000"/>
          <w:lang w:val="es-MX" w:eastAsia="es-MX"/>
        </w:rPr>
        <w:t xml:space="preserve"> </w:t>
      </w:r>
      <w:r w:rsidR="002C0024">
        <w:rPr>
          <w:rFonts w:ascii="Calibri" w:eastAsia="Times New Roman" w:hAnsi="Calibri" w:cs="Calibri"/>
          <w:color w:val="000000"/>
          <w:lang w:val="es-MX" w:eastAsia="es-MX"/>
        </w:rPr>
        <w:t>Cuotas diversas,</w:t>
      </w:r>
      <w:r w:rsidR="00A825D5">
        <w:rPr>
          <w:rFonts w:ascii="Calibri" w:eastAsia="Times New Roman" w:hAnsi="Calibri" w:cs="Calibri"/>
          <w:color w:val="000000"/>
          <w:lang w:val="es-MX" w:eastAsia="es-MX"/>
        </w:rPr>
        <w:t xml:space="preserve"> </w:t>
      </w:r>
      <w:r w:rsidR="002D3F81">
        <w:rPr>
          <w:rFonts w:ascii="Calibri" w:eastAsia="Times New Roman" w:hAnsi="Calibri" w:cs="Calibri"/>
          <w:color w:val="000000"/>
          <w:lang w:val="es-MX" w:eastAsia="es-MX"/>
        </w:rPr>
        <w:t xml:space="preserve">Instrumental, Equipo, </w:t>
      </w:r>
      <w:r w:rsidR="00A825D5">
        <w:rPr>
          <w:rFonts w:ascii="Calibri" w:eastAsia="Times New Roman" w:hAnsi="Calibri" w:cs="Calibri"/>
          <w:color w:val="000000"/>
          <w:lang w:val="es-MX" w:eastAsia="es-MX"/>
        </w:rPr>
        <w:t>Cursos, Congresos, M</w:t>
      </w:r>
      <w:r w:rsidRPr="002F1071">
        <w:rPr>
          <w:rFonts w:ascii="Calibri" w:eastAsia="Times New Roman" w:hAnsi="Calibri" w:cs="Calibri"/>
          <w:color w:val="000000"/>
          <w:lang w:val="es-MX" w:eastAsia="es-MX"/>
        </w:rPr>
        <w:t>ovilidad y</w:t>
      </w:r>
      <w:r w:rsidR="002D3F81">
        <w:rPr>
          <w:rFonts w:ascii="Calibri" w:eastAsia="Times New Roman" w:hAnsi="Calibri" w:cs="Calibri"/>
          <w:color w:val="000000"/>
          <w:lang w:val="es-MX" w:eastAsia="es-MX"/>
        </w:rPr>
        <w:t>/o</w:t>
      </w:r>
      <w:r w:rsidRPr="002F1071">
        <w:rPr>
          <w:rFonts w:ascii="Calibri" w:eastAsia="Times New Roman" w:hAnsi="Calibri" w:cs="Calibri"/>
          <w:color w:val="000000"/>
          <w:lang w:val="es-MX" w:eastAsia="es-MX"/>
        </w:rPr>
        <w:t xml:space="preserve"> </w:t>
      </w:r>
      <w:r w:rsidR="002D3F81">
        <w:rPr>
          <w:rFonts w:ascii="Calibri" w:eastAsia="Times New Roman" w:hAnsi="Calibri" w:cs="Calibri"/>
          <w:color w:val="000000"/>
          <w:lang w:val="es-MX" w:eastAsia="es-MX"/>
        </w:rPr>
        <w:t>Estancias  Académicas</w:t>
      </w:r>
      <w:r w:rsidR="009925E2">
        <w:rPr>
          <w:rFonts w:ascii="Calibri" w:eastAsia="Times New Roman" w:hAnsi="Calibri" w:cs="Calibri"/>
          <w:color w:val="000000"/>
          <w:lang w:val="es-MX" w:eastAsia="es-MX"/>
        </w:rPr>
        <w:t>.</w:t>
      </w:r>
      <w:bookmarkStart w:id="0" w:name="_GoBack"/>
      <w:bookmarkEnd w:id="0"/>
    </w:p>
    <w:p w:rsidR="002F1071" w:rsidRPr="002F1071" w:rsidRDefault="002D3F81" w:rsidP="00A825D5">
      <w:pPr>
        <w:spacing w:after="160" w:line="480" w:lineRule="auto"/>
        <w:ind w:firstLine="708"/>
        <w:jc w:val="both"/>
        <w:rPr>
          <w:rFonts w:eastAsia="Times New Roman"/>
          <w:lang w:val="es-MX" w:eastAsia="es-MX"/>
        </w:rPr>
      </w:pPr>
      <w:r>
        <w:rPr>
          <w:rFonts w:ascii="Calibri" w:eastAsia="Times New Roman" w:hAnsi="Calibri" w:cs="Calibri"/>
          <w:color w:val="000000"/>
          <w:lang w:val="es-MX" w:eastAsia="es-MX"/>
        </w:rPr>
        <w:t>E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>mpleando todo el tiempo necesario para obtener el máxim</w:t>
      </w:r>
      <w:r w:rsidR="001A2AB9">
        <w:rPr>
          <w:rFonts w:ascii="Calibri" w:eastAsia="Times New Roman" w:hAnsi="Calibri" w:cs="Calibri"/>
          <w:color w:val="000000"/>
          <w:lang w:val="es-MX" w:eastAsia="es-MX"/>
        </w:rPr>
        <w:t>o desarrollo de</w:t>
      </w:r>
      <w:r w:rsidR="00AA3A28">
        <w:rPr>
          <w:rFonts w:ascii="Calibri" w:eastAsia="Times New Roman" w:hAnsi="Calibri" w:cs="Calibri"/>
          <w:color w:val="000000"/>
          <w:lang w:val="es-MX" w:eastAsia="es-MX"/>
        </w:rPr>
        <w:t xml:space="preserve"> mi formación y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 xml:space="preserve"> </w:t>
      </w:r>
      <w:r w:rsidR="002C0024">
        <w:rPr>
          <w:rFonts w:ascii="Calibri" w:eastAsia="Times New Roman" w:hAnsi="Calibri" w:cs="Calibri"/>
          <w:color w:val="000000"/>
          <w:lang w:val="es-MX" w:eastAsia="es-MX"/>
        </w:rPr>
        <w:t>me encuentro en la disposición suficiente </w:t>
      </w:r>
      <w:r w:rsidR="00BE3B06">
        <w:rPr>
          <w:rFonts w:ascii="Calibri" w:eastAsia="Times New Roman" w:hAnsi="Calibri" w:cs="Calibri"/>
          <w:color w:val="000000"/>
          <w:lang w:val="es-MX" w:eastAsia="es-MX"/>
        </w:rPr>
        <w:t xml:space="preserve">para cumplir 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>con las exigencias monetarias qu</w:t>
      </w:r>
      <w:r w:rsidR="00AA3A28">
        <w:rPr>
          <w:rFonts w:ascii="Calibri" w:eastAsia="Times New Roman" w:hAnsi="Calibri" w:cs="Calibri"/>
          <w:color w:val="000000"/>
          <w:lang w:val="es-MX" w:eastAsia="es-MX"/>
        </w:rPr>
        <w:t>e implica la realización de mi E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>specialidad, así como las que se originen d</w:t>
      </w:r>
      <w:r w:rsidR="001A2AB9">
        <w:rPr>
          <w:rFonts w:ascii="Calibri" w:eastAsia="Times New Roman" w:hAnsi="Calibri" w:cs="Calibri"/>
          <w:color w:val="000000"/>
          <w:lang w:val="es-MX" w:eastAsia="es-MX"/>
        </w:rPr>
        <w:t>el uso incorrecto de las</w:t>
      </w:r>
      <w:r w:rsidR="00FB5DA0">
        <w:rPr>
          <w:rFonts w:ascii="Calibri" w:eastAsia="Times New Roman" w:hAnsi="Calibri" w:cs="Calibri"/>
          <w:color w:val="000000"/>
          <w:lang w:val="es-MX" w:eastAsia="es-MX"/>
        </w:rPr>
        <w:t xml:space="preserve"> I</w:t>
      </w:r>
      <w:r w:rsidR="001A2AB9">
        <w:rPr>
          <w:rFonts w:ascii="Calibri" w:eastAsia="Times New Roman" w:hAnsi="Calibri" w:cs="Calibri"/>
          <w:color w:val="000000"/>
          <w:lang w:val="es-MX" w:eastAsia="es-MX"/>
        </w:rPr>
        <w:t xml:space="preserve">nstalaciones, </w:t>
      </w:r>
      <w:r w:rsidR="00FB5DA0">
        <w:rPr>
          <w:rFonts w:ascii="Calibri" w:eastAsia="Times New Roman" w:hAnsi="Calibri" w:cs="Calibri"/>
          <w:color w:val="000000"/>
          <w:lang w:val="es-MX" w:eastAsia="es-MX"/>
        </w:rPr>
        <w:t>Material, I</w:t>
      </w:r>
      <w:r w:rsidR="001A2AB9">
        <w:rPr>
          <w:rFonts w:ascii="Calibri" w:eastAsia="Times New Roman" w:hAnsi="Calibri" w:cs="Calibri"/>
          <w:color w:val="000000"/>
          <w:lang w:val="es-MX" w:eastAsia="es-MX"/>
        </w:rPr>
        <w:t xml:space="preserve">nstrumental 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>y</w:t>
      </w:r>
      <w:r w:rsidR="00AA3A28">
        <w:rPr>
          <w:rFonts w:ascii="Calibri" w:eastAsia="Times New Roman" w:hAnsi="Calibri" w:cs="Calibri"/>
          <w:color w:val="000000"/>
          <w:lang w:val="es-MX" w:eastAsia="es-MX"/>
        </w:rPr>
        <w:t>/o</w:t>
      </w:r>
      <w:r w:rsidR="00FB5DA0">
        <w:rPr>
          <w:rFonts w:ascii="Calibri" w:eastAsia="Times New Roman" w:hAnsi="Calibri" w:cs="Calibri"/>
          <w:color w:val="000000"/>
          <w:lang w:val="es-MX" w:eastAsia="es-MX"/>
        </w:rPr>
        <w:t xml:space="preserve"> E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>quipo perteneciente a l</w:t>
      </w:r>
      <w:r w:rsidR="00BE3B06">
        <w:rPr>
          <w:rFonts w:ascii="Calibri" w:eastAsia="Times New Roman" w:hAnsi="Calibri" w:cs="Calibri"/>
          <w:color w:val="000000"/>
          <w:lang w:val="es-MX" w:eastAsia="es-MX"/>
        </w:rPr>
        <w:t>a misma, apegándome a lo que el</w:t>
      </w:r>
      <w:r w:rsidR="007F24B5">
        <w:rPr>
          <w:rFonts w:ascii="Calibri" w:eastAsia="Times New Roman" w:hAnsi="Calibri" w:cs="Calibri"/>
          <w:color w:val="000000"/>
          <w:lang w:val="es-MX" w:eastAsia="es-MX"/>
        </w:rPr>
        <w:t xml:space="preserve"> reglamento establece;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 xml:space="preserve"> además me comprometo a respetar las sanciones aplicadas por las autoridades correspondientes en caso de incumplimiento. </w:t>
      </w:r>
    </w:p>
    <w:p w:rsidR="002F1071" w:rsidRPr="002F1071" w:rsidRDefault="002F1071" w:rsidP="001A2AB9">
      <w:pPr>
        <w:spacing w:after="160" w:line="480" w:lineRule="auto"/>
        <w:jc w:val="right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color w:val="000000"/>
          <w:lang w:val="es-MX" w:eastAsia="es-MX"/>
        </w:rPr>
        <w:t>A T E N T A M E N T E</w:t>
      </w:r>
      <w:r w:rsidR="00AA3A28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2476500" cy="9525"/>
                <wp:effectExtent l="0" t="38100" r="0" b="28575"/>
                <wp:docPr id="2" name="AutoShape 6" descr="https://docs.google.com/drawings/u/0/d/s4edNKrXNiQzQs1eO6MvB_w/image?w=260&amp;h=1&amp;rev=1&amp;ac=1&amp;parent=1MyhQ_49R0SQ0TxLWy5tNEcoXGRJY-JdSzd-FdcfTf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5B6D8371" id="AutoShape 6" o:spid="_x0000_s1026" alt="https://docs.google.com/drawings/u/0/d/s4edNKrXNiQzQs1eO6MvB_w/image?w=260&amp;h=1&amp;rev=1&amp;ac=1&amp;parent=1MyhQ_49R0SQ0TxLWy5tNEcoXGRJY-JdSzd-FdcfTfkA" style="width:19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0632B6" w:rsidRDefault="002F1071" w:rsidP="002D3F81">
      <w:pPr>
        <w:spacing w:after="160" w:line="480" w:lineRule="auto"/>
        <w:jc w:val="center"/>
        <w:rPr>
          <w:rFonts w:ascii="Arial" w:eastAsia="Calibri" w:hAnsi="Arial" w:cs="Arial"/>
          <w:bCs/>
          <w:sz w:val="20"/>
        </w:rPr>
      </w:pPr>
      <w:r w:rsidRPr="002F1071">
        <w:rPr>
          <w:rFonts w:ascii="Calibri" w:eastAsia="Times New Roman" w:hAnsi="Calibri" w:cs="Calibri"/>
          <w:color w:val="000000"/>
          <w:lang w:val="es-MX" w:eastAsia="es-MX"/>
        </w:rPr>
        <w:t>NOMBRE Y FIRMA DEL ALUMNO</w:t>
      </w:r>
      <w:r>
        <w:rPr>
          <w:rFonts w:ascii="Arial" w:eastAsia="Calibri" w:hAnsi="Arial" w:cs="Arial"/>
          <w:bCs/>
          <w:sz w:val="20"/>
        </w:rPr>
        <w:t xml:space="preserve">    </w:t>
      </w:r>
    </w:p>
    <w:sectPr w:rsidR="000632B6" w:rsidSect="001246B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2218" w:right="1184" w:bottom="2108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B9" w:rsidRDefault="001F33B9" w:rsidP="002C3DC7">
      <w:r>
        <w:separator/>
      </w:r>
    </w:p>
  </w:endnote>
  <w:endnote w:type="continuationSeparator" w:id="0">
    <w:p w:rsidR="001F33B9" w:rsidRDefault="001F33B9" w:rsidP="002C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ang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FB" w:rsidRDefault="00AA3A28">
    <w:pPr>
      <w:pStyle w:val="Piedepgina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2739390</wp:posOffset>
              </wp:positionH>
              <wp:positionV relativeFrom="paragraph">
                <wp:posOffset>-520065</wp:posOffset>
              </wp:positionV>
              <wp:extent cx="3674745" cy="901065"/>
              <wp:effectExtent l="0" t="2540" r="0" b="127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6FB" w:rsidRDefault="006B66FB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 xml:space="preserve">Ciudad Universitaria. Libramiento Norte Poniente núm. 1150 </w:t>
                          </w:r>
                        </w:p>
                        <w:p w:rsidR="006B66FB" w:rsidRDefault="006B66FB" w:rsidP="00BE6DC8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>Colonia Lajas Maciel C.P. 29039Tuxtla Gutiérrez, Chiapas, México</w:t>
                          </w:r>
                        </w:p>
                        <w:p w:rsidR="006B66FB" w:rsidRDefault="006B66FB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>Tel: 01(961) 617 04 40 Ext. 4251</w:t>
                          </w:r>
                        </w:p>
                        <w:p w:rsidR="006B66FB" w:rsidRPr="00330F5C" w:rsidRDefault="000B4F1E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5.7pt;margin-top:-40.95pt;width:289.35pt;height:7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2RuQ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" filled="f" stroked="f">
              <v:textbox>
                <w:txbxContent>
                  <w:p w:rsidR="006B66FB" w:rsidRDefault="006B66FB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 xml:space="preserve">Ciudad Universitaria. Libramiento Norte Poniente núm. 1150 </w:t>
                    </w:r>
                  </w:p>
                  <w:p w:rsidR="006B66FB" w:rsidRDefault="006B66FB" w:rsidP="00BE6DC8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>Colonia Lajas Maciel C.P. 29039Tuxtla Gutiérrez, Chiapas, México</w:t>
                    </w:r>
                  </w:p>
                  <w:p w:rsidR="006B66FB" w:rsidRDefault="006B66FB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>Tel: 01(961) 617 04 40 Ext. 4251</w:t>
                    </w:r>
                  </w:p>
                  <w:p w:rsidR="006B66FB" w:rsidRPr="00330F5C" w:rsidRDefault="000B4F1E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B9" w:rsidRDefault="001F33B9" w:rsidP="002C3DC7">
      <w:r>
        <w:separator/>
      </w:r>
    </w:p>
  </w:footnote>
  <w:footnote w:type="continuationSeparator" w:id="0">
    <w:p w:rsidR="001F33B9" w:rsidRDefault="001F33B9" w:rsidP="002C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FB" w:rsidRDefault="001F33B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6" o:spid="_x0000_s2051" type="#_x0000_t75" alt="HOJA MEMBRET_2017_odontologia_ok" style="position:absolute;margin-left:0;margin-top:0;width:612pt;height:11in;z-index:-251657216;mso-wrap-edited:f;mso-position-horizontal:center;mso-position-horizontal-relative:margin;mso-position-vertical:center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FB" w:rsidRDefault="001F33B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7" o:spid="_x0000_s2050" type="#_x0000_t75" alt="HOJA MEMBRET_2017_odontologia_ok" style="position:absolute;margin-left:-59.7pt;margin-top:-119.7pt;width:618.95pt;height:810pt;z-index:-251656192;mso-wrap-edited:f;mso-position-horizontal-relative:margin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6FB" w:rsidRDefault="001F33B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5" o:spid="_x0000_s2049" type="#_x0000_t75" alt="HOJA MEMBRET_2017_odontologia_ok" style="position:absolute;margin-left:0;margin-top:0;width:612pt;height:11in;z-index:-251658240;mso-wrap-edited:f;mso-position-horizontal:center;mso-position-horizontal-relative:margin;mso-position-vertical:center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6ED5"/>
    <w:multiLevelType w:val="hybridMultilevel"/>
    <w:tmpl w:val="49A49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74809"/>
    <w:multiLevelType w:val="hybridMultilevel"/>
    <w:tmpl w:val="763436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845CB"/>
    <w:multiLevelType w:val="multilevel"/>
    <w:tmpl w:val="7D58F8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553270"/>
    <w:multiLevelType w:val="hybridMultilevel"/>
    <w:tmpl w:val="671C1E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E3B57"/>
    <w:multiLevelType w:val="multilevel"/>
    <w:tmpl w:val="97284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F05514"/>
    <w:multiLevelType w:val="hybridMultilevel"/>
    <w:tmpl w:val="1854C0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2DA"/>
    <w:multiLevelType w:val="hybridMultilevel"/>
    <w:tmpl w:val="436619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6900"/>
    <w:multiLevelType w:val="hybridMultilevel"/>
    <w:tmpl w:val="4730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D5753"/>
    <w:multiLevelType w:val="hybridMultilevel"/>
    <w:tmpl w:val="722C8CBE"/>
    <w:lvl w:ilvl="0" w:tplc="A9E67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C4100"/>
    <w:multiLevelType w:val="hybridMultilevel"/>
    <w:tmpl w:val="E2542E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71514"/>
    <w:multiLevelType w:val="hybridMultilevel"/>
    <w:tmpl w:val="A984A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212BB"/>
    <w:multiLevelType w:val="hybridMultilevel"/>
    <w:tmpl w:val="10CA6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82FF2"/>
    <w:multiLevelType w:val="multilevel"/>
    <w:tmpl w:val="358E14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95B5FC0"/>
    <w:multiLevelType w:val="hybridMultilevel"/>
    <w:tmpl w:val="2382B8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26D4B"/>
    <w:multiLevelType w:val="hybridMultilevel"/>
    <w:tmpl w:val="6AAA7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C0162"/>
    <w:multiLevelType w:val="hybridMultilevel"/>
    <w:tmpl w:val="EC96FD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A79C7"/>
    <w:multiLevelType w:val="hybridMultilevel"/>
    <w:tmpl w:val="3482C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A1BF7"/>
    <w:multiLevelType w:val="hybridMultilevel"/>
    <w:tmpl w:val="0C7A0D2A"/>
    <w:lvl w:ilvl="0" w:tplc="2218599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786FE2"/>
    <w:multiLevelType w:val="hybridMultilevel"/>
    <w:tmpl w:val="FF9CC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D5EB6"/>
    <w:multiLevelType w:val="hybridMultilevel"/>
    <w:tmpl w:val="937213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F28E9"/>
    <w:multiLevelType w:val="hybridMultilevel"/>
    <w:tmpl w:val="4FCCAC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63D11"/>
    <w:multiLevelType w:val="hybridMultilevel"/>
    <w:tmpl w:val="F5A6AD3A"/>
    <w:lvl w:ilvl="0" w:tplc="A9E67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41370"/>
    <w:multiLevelType w:val="hybridMultilevel"/>
    <w:tmpl w:val="DC8C8F32"/>
    <w:lvl w:ilvl="0" w:tplc="BA32B9AE">
      <w:start w:val="1"/>
      <w:numFmt w:val="decimal"/>
      <w:lvlText w:val="%1o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75C0E"/>
    <w:multiLevelType w:val="hybridMultilevel"/>
    <w:tmpl w:val="849CF75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23"/>
  </w:num>
  <w:num w:numId="7">
    <w:abstractNumId w:val="8"/>
  </w:num>
  <w:num w:numId="8">
    <w:abstractNumId w:val="21"/>
  </w:num>
  <w:num w:numId="9">
    <w:abstractNumId w:val="16"/>
  </w:num>
  <w:num w:numId="10">
    <w:abstractNumId w:val="18"/>
  </w:num>
  <w:num w:numId="11">
    <w:abstractNumId w:val="14"/>
  </w:num>
  <w:num w:numId="12">
    <w:abstractNumId w:val="1"/>
  </w:num>
  <w:num w:numId="13">
    <w:abstractNumId w:val="3"/>
  </w:num>
  <w:num w:numId="14">
    <w:abstractNumId w:val="5"/>
  </w:num>
  <w:num w:numId="15">
    <w:abstractNumId w:val="19"/>
  </w:num>
  <w:num w:numId="16">
    <w:abstractNumId w:val="17"/>
  </w:num>
  <w:num w:numId="17">
    <w:abstractNumId w:val="22"/>
  </w:num>
  <w:num w:numId="18">
    <w:abstractNumId w:val="9"/>
  </w:num>
  <w:num w:numId="19">
    <w:abstractNumId w:val="12"/>
  </w:num>
  <w:num w:numId="20">
    <w:abstractNumId w:val="2"/>
  </w:num>
  <w:num w:numId="21">
    <w:abstractNumId w:val="4"/>
  </w:num>
  <w:num w:numId="22">
    <w:abstractNumId w:val="20"/>
  </w:num>
  <w:num w:numId="23">
    <w:abstractNumId w:val="15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C7"/>
    <w:rsid w:val="000012B1"/>
    <w:rsid w:val="00004D55"/>
    <w:rsid w:val="0000766E"/>
    <w:rsid w:val="00010A8E"/>
    <w:rsid w:val="00011021"/>
    <w:rsid w:val="00011739"/>
    <w:rsid w:val="000153CE"/>
    <w:rsid w:val="00017C8B"/>
    <w:rsid w:val="00022DE0"/>
    <w:rsid w:val="000317B5"/>
    <w:rsid w:val="00032F2F"/>
    <w:rsid w:val="00040901"/>
    <w:rsid w:val="000449D6"/>
    <w:rsid w:val="00053FA6"/>
    <w:rsid w:val="000613F9"/>
    <w:rsid w:val="00061C12"/>
    <w:rsid w:val="000620B8"/>
    <w:rsid w:val="000632B6"/>
    <w:rsid w:val="0006689C"/>
    <w:rsid w:val="0007144C"/>
    <w:rsid w:val="00071FCE"/>
    <w:rsid w:val="00081B27"/>
    <w:rsid w:val="000834AA"/>
    <w:rsid w:val="000862C9"/>
    <w:rsid w:val="00090A9B"/>
    <w:rsid w:val="00090AB8"/>
    <w:rsid w:val="000911E6"/>
    <w:rsid w:val="00092FB9"/>
    <w:rsid w:val="00094668"/>
    <w:rsid w:val="00094D28"/>
    <w:rsid w:val="00095C21"/>
    <w:rsid w:val="000A164A"/>
    <w:rsid w:val="000A6FD5"/>
    <w:rsid w:val="000B4F1E"/>
    <w:rsid w:val="000B6E28"/>
    <w:rsid w:val="000C272F"/>
    <w:rsid w:val="000C7B5F"/>
    <w:rsid w:val="000D1A7A"/>
    <w:rsid w:val="000D2480"/>
    <w:rsid w:val="000D2EE2"/>
    <w:rsid w:val="000D5865"/>
    <w:rsid w:val="000E6D20"/>
    <w:rsid w:val="000F08E7"/>
    <w:rsid w:val="000F118F"/>
    <w:rsid w:val="000F264E"/>
    <w:rsid w:val="000F3B32"/>
    <w:rsid w:val="000F7C21"/>
    <w:rsid w:val="0010215A"/>
    <w:rsid w:val="00107222"/>
    <w:rsid w:val="001072C4"/>
    <w:rsid w:val="00110189"/>
    <w:rsid w:val="00112F1E"/>
    <w:rsid w:val="00114A4A"/>
    <w:rsid w:val="00114DEE"/>
    <w:rsid w:val="00121FFE"/>
    <w:rsid w:val="00123765"/>
    <w:rsid w:val="001246B7"/>
    <w:rsid w:val="00125E4C"/>
    <w:rsid w:val="00126E4C"/>
    <w:rsid w:val="00134455"/>
    <w:rsid w:val="0014045D"/>
    <w:rsid w:val="001419FD"/>
    <w:rsid w:val="00144F0F"/>
    <w:rsid w:val="00146089"/>
    <w:rsid w:val="0014702E"/>
    <w:rsid w:val="00147E13"/>
    <w:rsid w:val="00155FED"/>
    <w:rsid w:val="00164762"/>
    <w:rsid w:val="00165D62"/>
    <w:rsid w:val="00167B6E"/>
    <w:rsid w:val="00174C2A"/>
    <w:rsid w:val="00176571"/>
    <w:rsid w:val="001775ED"/>
    <w:rsid w:val="001820FB"/>
    <w:rsid w:val="001871AF"/>
    <w:rsid w:val="00197B29"/>
    <w:rsid w:val="001A00B1"/>
    <w:rsid w:val="001A1251"/>
    <w:rsid w:val="001A2AB9"/>
    <w:rsid w:val="001A35C0"/>
    <w:rsid w:val="001A5342"/>
    <w:rsid w:val="001A68AD"/>
    <w:rsid w:val="001B4C9B"/>
    <w:rsid w:val="001B4ECA"/>
    <w:rsid w:val="001B72CE"/>
    <w:rsid w:val="001D0293"/>
    <w:rsid w:val="001D0997"/>
    <w:rsid w:val="001D3AFF"/>
    <w:rsid w:val="001D75B0"/>
    <w:rsid w:val="001E08CC"/>
    <w:rsid w:val="001E280A"/>
    <w:rsid w:val="001E66BD"/>
    <w:rsid w:val="001E7CC0"/>
    <w:rsid w:val="001F2B78"/>
    <w:rsid w:val="001F3285"/>
    <w:rsid w:val="001F33B9"/>
    <w:rsid w:val="001F6D67"/>
    <w:rsid w:val="00200CD4"/>
    <w:rsid w:val="00206825"/>
    <w:rsid w:val="00210668"/>
    <w:rsid w:val="002170DA"/>
    <w:rsid w:val="00217D40"/>
    <w:rsid w:val="00226F45"/>
    <w:rsid w:val="00230552"/>
    <w:rsid w:val="00230F41"/>
    <w:rsid w:val="002323A7"/>
    <w:rsid w:val="00233881"/>
    <w:rsid w:val="002351E5"/>
    <w:rsid w:val="0024014C"/>
    <w:rsid w:val="00257EB5"/>
    <w:rsid w:val="0026172E"/>
    <w:rsid w:val="002639D9"/>
    <w:rsid w:val="00264EAB"/>
    <w:rsid w:val="0026549A"/>
    <w:rsid w:val="002743B3"/>
    <w:rsid w:val="00277AD2"/>
    <w:rsid w:val="00283B32"/>
    <w:rsid w:val="00286AAC"/>
    <w:rsid w:val="002961B0"/>
    <w:rsid w:val="00297524"/>
    <w:rsid w:val="002A16FC"/>
    <w:rsid w:val="002A40EE"/>
    <w:rsid w:val="002B391B"/>
    <w:rsid w:val="002C0024"/>
    <w:rsid w:val="002C3713"/>
    <w:rsid w:val="002C3DC7"/>
    <w:rsid w:val="002C58F1"/>
    <w:rsid w:val="002C6EF9"/>
    <w:rsid w:val="002D2745"/>
    <w:rsid w:val="002D3F81"/>
    <w:rsid w:val="002D7A40"/>
    <w:rsid w:val="002E012D"/>
    <w:rsid w:val="002E021A"/>
    <w:rsid w:val="002E0318"/>
    <w:rsid w:val="002E7002"/>
    <w:rsid w:val="002E72EE"/>
    <w:rsid w:val="002F1071"/>
    <w:rsid w:val="002F3422"/>
    <w:rsid w:val="002F3577"/>
    <w:rsid w:val="002F3AA8"/>
    <w:rsid w:val="00302C2B"/>
    <w:rsid w:val="00306CA4"/>
    <w:rsid w:val="0030753A"/>
    <w:rsid w:val="0031245A"/>
    <w:rsid w:val="00312885"/>
    <w:rsid w:val="00314A20"/>
    <w:rsid w:val="00316B40"/>
    <w:rsid w:val="00317014"/>
    <w:rsid w:val="00317F90"/>
    <w:rsid w:val="0032059F"/>
    <w:rsid w:val="00320D53"/>
    <w:rsid w:val="00326F7D"/>
    <w:rsid w:val="003273D9"/>
    <w:rsid w:val="003319B0"/>
    <w:rsid w:val="00333FEA"/>
    <w:rsid w:val="00343255"/>
    <w:rsid w:val="00343433"/>
    <w:rsid w:val="00346EAC"/>
    <w:rsid w:val="00347DDC"/>
    <w:rsid w:val="003576D5"/>
    <w:rsid w:val="003640A0"/>
    <w:rsid w:val="00364BCF"/>
    <w:rsid w:val="00373BDE"/>
    <w:rsid w:val="00376873"/>
    <w:rsid w:val="00381F89"/>
    <w:rsid w:val="0038711C"/>
    <w:rsid w:val="003917E8"/>
    <w:rsid w:val="00393F05"/>
    <w:rsid w:val="00396751"/>
    <w:rsid w:val="003A24AB"/>
    <w:rsid w:val="003B5625"/>
    <w:rsid w:val="003C18A3"/>
    <w:rsid w:val="003C228C"/>
    <w:rsid w:val="003C7363"/>
    <w:rsid w:val="003C7A4E"/>
    <w:rsid w:val="003D51C6"/>
    <w:rsid w:val="003E2527"/>
    <w:rsid w:val="003E3B2B"/>
    <w:rsid w:val="003E461C"/>
    <w:rsid w:val="003E5DD2"/>
    <w:rsid w:val="003E673A"/>
    <w:rsid w:val="003F33F6"/>
    <w:rsid w:val="00400DE0"/>
    <w:rsid w:val="004101AF"/>
    <w:rsid w:val="0041037A"/>
    <w:rsid w:val="00410FBA"/>
    <w:rsid w:val="00413893"/>
    <w:rsid w:val="00416077"/>
    <w:rsid w:val="00425A8F"/>
    <w:rsid w:val="00425E46"/>
    <w:rsid w:val="0042732C"/>
    <w:rsid w:val="0043657B"/>
    <w:rsid w:val="004431D6"/>
    <w:rsid w:val="00444639"/>
    <w:rsid w:val="00444AFC"/>
    <w:rsid w:val="00450C97"/>
    <w:rsid w:val="00452818"/>
    <w:rsid w:val="004540A0"/>
    <w:rsid w:val="00456193"/>
    <w:rsid w:val="0046092D"/>
    <w:rsid w:val="00460AA5"/>
    <w:rsid w:val="004634DE"/>
    <w:rsid w:val="00463B04"/>
    <w:rsid w:val="00466850"/>
    <w:rsid w:val="00466AA4"/>
    <w:rsid w:val="00467C7C"/>
    <w:rsid w:val="00474C24"/>
    <w:rsid w:val="0047589C"/>
    <w:rsid w:val="004876B6"/>
    <w:rsid w:val="0049288A"/>
    <w:rsid w:val="004A0D33"/>
    <w:rsid w:val="004A443F"/>
    <w:rsid w:val="004C032D"/>
    <w:rsid w:val="004C3B81"/>
    <w:rsid w:val="004C4F86"/>
    <w:rsid w:val="004C6735"/>
    <w:rsid w:val="004D19A1"/>
    <w:rsid w:val="004D1C9B"/>
    <w:rsid w:val="004D78CE"/>
    <w:rsid w:val="004E6F05"/>
    <w:rsid w:val="004E72D3"/>
    <w:rsid w:val="004F4EF9"/>
    <w:rsid w:val="005007D4"/>
    <w:rsid w:val="00503487"/>
    <w:rsid w:val="00504ED2"/>
    <w:rsid w:val="005053F3"/>
    <w:rsid w:val="0050623A"/>
    <w:rsid w:val="00506897"/>
    <w:rsid w:val="00507B50"/>
    <w:rsid w:val="005100AF"/>
    <w:rsid w:val="00510D6C"/>
    <w:rsid w:val="00512923"/>
    <w:rsid w:val="005162D1"/>
    <w:rsid w:val="00516F67"/>
    <w:rsid w:val="0051767F"/>
    <w:rsid w:val="00517A2E"/>
    <w:rsid w:val="005221BB"/>
    <w:rsid w:val="00522F52"/>
    <w:rsid w:val="00524A59"/>
    <w:rsid w:val="00524FDA"/>
    <w:rsid w:val="00525C67"/>
    <w:rsid w:val="0052680D"/>
    <w:rsid w:val="005365E6"/>
    <w:rsid w:val="00537174"/>
    <w:rsid w:val="005432C3"/>
    <w:rsid w:val="0054399D"/>
    <w:rsid w:val="0054771D"/>
    <w:rsid w:val="005636BF"/>
    <w:rsid w:val="005655D2"/>
    <w:rsid w:val="00565DF0"/>
    <w:rsid w:val="00565E03"/>
    <w:rsid w:val="00567020"/>
    <w:rsid w:val="005711F7"/>
    <w:rsid w:val="0057792C"/>
    <w:rsid w:val="005801A8"/>
    <w:rsid w:val="00580FEE"/>
    <w:rsid w:val="00590125"/>
    <w:rsid w:val="0059703A"/>
    <w:rsid w:val="005A31B0"/>
    <w:rsid w:val="005A6E73"/>
    <w:rsid w:val="005B43CB"/>
    <w:rsid w:val="005B5376"/>
    <w:rsid w:val="005B621D"/>
    <w:rsid w:val="005C544C"/>
    <w:rsid w:val="005D2893"/>
    <w:rsid w:val="005E0273"/>
    <w:rsid w:val="005E3A28"/>
    <w:rsid w:val="005E64F6"/>
    <w:rsid w:val="005F487E"/>
    <w:rsid w:val="0060739D"/>
    <w:rsid w:val="00607F0E"/>
    <w:rsid w:val="00610DF6"/>
    <w:rsid w:val="0061407F"/>
    <w:rsid w:val="00616678"/>
    <w:rsid w:val="00616FC2"/>
    <w:rsid w:val="00622E08"/>
    <w:rsid w:val="00624711"/>
    <w:rsid w:val="006302AB"/>
    <w:rsid w:val="00632752"/>
    <w:rsid w:val="00634C5B"/>
    <w:rsid w:val="00640943"/>
    <w:rsid w:val="006415B3"/>
    <w:rsid w:val="006530D5"/>
    <w:rsid w:val="00660029"/>
    <w:rsid w:val="00660B77"/>
    <w:rsid w:val="00663FA2"/>
    <w:rsid w:val="00667F6E"/>
    <w:rsid w:val="006703AC"/>
    <w:rsid w:val="00670A15"/>
    <w:rsid w:val="00672575"/>
    <w:rsid w:val="006768FA"/>
    <w:rsid w:val="00677FBE"/>
    <w:rsid w:val="00682A50"/>
    <w:rsid w:val="00685987"/>
    <w:rsid w:val="006870FB"/>
    <w:rsid w:val="00687D23"/>
    <w:rsid w:val="006908E1"/>
    <w:rsid w:val="00691089"/>
    <w:rsid w:val="00692E47"/>
    <w:rsid w:val="0069727E"/>
    <w:rsid w:val="0069739B"/>
    <w:rsid w:val="006A23E5"/>
    <w:rsid w:val="006A61EB"/>
    <w:rsid w:val="006B1E95"/>
    <w:rsid w:val="006B66FB"/>
    <w:rsid w:val="006C3FD7"/>
    <w:rsid w:val="006D01A6"/>
    <w:rsid w:val="006D0381"/>
    <w:rsid w:val="006D45BE"/>
    <w:rsid w:val="006D6E59"/>
    <w:rsid w:val="006E389C"/>
    <w:rsid w:val="006E5226"/>
    <w:rsid w:val="006F7297"/>
    <w:rsid w:val="00705DE7"/>
    <w:rsid w:val="00706574"/>
    <w:rsid w:val="00706980"/>
    <w:rsid w:val="007118FF"/>
    <w:rsid w:val="00724E39"/>
    <w:rsid w:val="00731A6B"/>
    <w:rsid w:val="007331F3"/>
    <w:rsid w:val="00734547"/>
    <w:rsid w:val="00737F61"/>
    <w:rsid w:val="00741374"/>
    <w:rsid w:val="00744294"/>
    <w:rsid w:val="00744EBA"/>
    <w:rsid w:val="007466F2"/>
    <w:rsid w:val="00752292"/>
    <w:rsid w:val="00752AC9"/>
    <w:rsid w:val="00752B64"/>
    <w:rsid w:val="007551C7"/>
    <w:rsid w:val="00762013"/>
    <w:rsid w:val="007714BA"/>
    <w:rsid w:val="0077199B"/>
    <w:rsid w:val="00775151"/>
    <w:rsid w:val="0078045A"/>
    <w:rsid w:val="0078609D"/>
    <w:rsid w:val="00793683"/>
    <w:rsid w:val="007A1FB5"/>
    <w:rsid w:val="007A2C26"/>
    <w:rsid w:val="007A600B"/>
    <w:rsid w:val="007B1251"/>
    <w:rsid w:val="007B15E1"/>
    <w:rsid w:val="007B5FF4"/>
    <w:rsid w:val="007B6451"/>
    <w:rsid w:val="007C3529"/>
    <w:rsid w:val="007D015D"/>
    <w:rsid w:val="007D09A2"/>
    <w:rsid w:val="007E67A5"/>
    <w:rsid w:val="007F24B5"/>
    <w:rsid w:val="008049F4"/>
    <w:rsid w:val="008079EB"/>
    <w:rsid w:val="00807B28"/>
    <w:rsid w:val="00810DBB"/>
    <w:rsid w:val="008166DB"/>
    <w:rsid w:val="008249D1"/>
    <w:rsid w:val="00826CCB"/>
    <w:rsid w:val="008273ED"/>
    <w:rsid w:val="00830CA6"/>
    <w:rsid w:val="00831BB6"/>
    <w:rsid w:val="00844E2D"/>
    <w:rsid w:val="00860EB0"/>
    <w:rsid w:val="008642D7"/>
    <w:rsid w:val="00865574"/>
    <w:rsid w:val="00867F14"/>
    <w:rsid w:val="00870687"/>
    <w:rsid w:val="00873F40"/>
    <w:rsid w:val="00874986"/>
    <w:rsid w:val="008774F4"/>
    <w:rsid w:val="00883150"/>
    <w:rsid w:val="008912CD"/>
    <w:rsid w:val="00891F31"/>
    <w:rsid w:val="008961F7"/>
    <w:rsid w:val="008A0970"/>
    <w:rsid w:val="008A503B"/>
    <w:rsid w:val="008A50A1"/>
    <w:rsid w:val="008B2B3B"/>
    <w:rsid w:val="008B3ABD"/>
    <w:rsid w:val="008B5EF7"/>
    <w:rsid w:val="008B765F"/>
    <w:rsid w:val="008B7E97"/>
    <w:rsid w:val="008C53D5"/>
    <w:rsid w:val="008C7DC2"/>
    <w:rsid w:val="008D095C"/>
    <w:rsid w:val="008D4229"/>
    <w:rsid w:val="008E1590"/>
    <w:rsid w:val="008E159B"/>
    <w:rsid w:val="008E56A4"/>
    <w:rsid w:val="008E65F9"/>
    <w:rsid w:val="008F00E6"/>
    <w:rsid w:val="008F0347"/>
    <w:rsid w:val="008F39D2"/>
    <w:rsid w:val="008F4410"/>
    <w:rsid w:val="008F7FFE"/>
    <w:rsid w:val="00907996"/>
    <w:rsid w:val="00912EC3"/>
    <w:rsid w:val="00922274"/>
    <w:rsid w:val="009250E8"/>
    <w:rsid w:val="00925674"/>
    <w:rsid w:val="00925CB1"/>
    <w:rsid w:val="00925DEB"/>
    <w:rsid w:val="00925E00"/>
    <w:rsid w:val="00941BF3"/>
    <w:rsid w:val="00941C84"/>
    <w:rsid w:val="00943E98"/>
    <w:rsid w:val="00945364"/>
    <w:rsid w:val="0095145C"/>
    <w:rsid w:val="00952A6D"/>
    <w:rsid w:val="00953796"/>
    <w:rsid w:val="00961F1D"/>
    <w:rsid w:val="00962014"/>
    <w:rsid w:val="009625F8"/>
    <w:rsid w:val="00966B62"/>
    <w:rsid w:val="00972921"/>
    <w:rsid w:val="009756AE"/>
    <w:rsid w:val="00982891"/>
    <w:rsid w:val="00983D55"/>
    <w:rsid w:val="0098460C"/>
    <w:rsid w:val="0098653D"/>
    <w:rsid w:val="00987B91"/>
    <w:rsid w:val="0099029D"/>
    <w:rsid w:val="009925E2"/>
    <w:rsid w:val="0099402E"/>
    <w:rsid w:val="00994FD2"/>
    <w:rsid w:val="009B084B"/>
    <w:rsid w:val="009B0B7E"/>
    <w:rsid w:val="009B2ACF"/>
    <w:rsid w:val="009B3C18"/>
    <w:rsid w:val="009B6522"/>
    <w:rsid w:val="009B794F"/>
    <w:rsid w:val="009C5CD1"/>
    <w:rsid w:val="009C7F1A"/>
    <w:rsid w:val="009D4842"/>
    <w:rsid w:val="009D5094"/>
    <w:rsid w:val="009E140E"/>
    <w:rsid w:val="009E6B16"/>
    <w:rsid w:val="009F0DC1"/>
    <w:rsid w:val="009F21E3"/>
    <w:rsid w:val="009F29AA"/>
    <w:rsid w:val="00A00C9A"/>
    <w:rsid w:val="00A01BA9"/>
    <w:rsid w:val="00A0212B"/>
    <w:rsid w:val="00A02572"/>
    <w:rsid w:val="00A1213D"/>
    <w:rsid w:val="00A15F36"/>
    <w:rsid w:val="00A1650D"/>
    <w:rsid w:val="00A24F64"/>
    <w:rsid w:val="00A36189"/>
    <w:rsid w:val="00A36B39"/>
    <w:rsid w:val="00A42EC0"/>
    <w:rsid w:val="00A44B3D"/>
    <w:rsid w:val="00A52A88"/>
    <w:rsid w:val="00A55601"/>
    <w:rsid w:val="00A56744"/>
    <w:rsid w:val="00A5775E"/>
    <w:rsid w:val="00A65A91"/>
    <w:rsid w:val="00A67D80"/>
    <w:rsid w:val="00A71D48"/>
    <w:rsid w:val="00A74867"/>
    <w:rsid w:val="00A770AF"/>
    <w:rsid w:val="00A825D5"/>
    <w:rsid w:val="00A8483F"/>
    <w:rsid w:val="00A94736"/>
    <w:rsid w:val="00A9564B"/>
    <w:rsid w:val="00A9570F"/>
    <w:rsid w:val="00A95ED6"/>
    <w:rsid w:val="00AA22D6"/>
    <w:rsid w:val="00AA3A28"/>
    <w:rsid w:val="00AB3503"/>
    <w:rsid w:val="00AC03C2"/>
    <w:rsid w:val="00AC0A41"/>
    <w:rsid w:val="00AC5866"/>
    <w:rsid w:val="00AC763C"/>
    <w:rsid w:val="00AE0505"/>
    <w:rsid w:val="00AE3DC6"/>
    <w:rsid w:val="00AE47D6"/>
    <w:rsid w:val="00AE5AE4"/>
    <w:rsid w:val="00AE6A87"/>
    <w:rsid w:val="00AE705A"/>
    <w:rsid w:val="00AE7D69"/>
    <w:rsid w:val="00AF1D42"/>
    <w:rsid w:val="00AF27FF"/>
    <w:rsid w:val="00AF4C36"/>
    <w:rsid w:val="00AF576A"/>
    <w:rsid w:val="00B05A71"/>
    <w:rsid w:val="00B125FD"/>
    <w:rsid w:val="00B1473E"/>
    <w:rsid w:val="00B169C4"/>
    <w:rsid w:val="00B174FF"/>
    <w:rsid w:val="00B21924"/>
    <w:rsid w:val="00B30D7A"/>
    <w:rsid w:val="00B30F56"/>
    <w:rsid w:val="00B32CB3"/>
    <w:rsid w:val="00B3344B"/>
    <w:rsid w:val="00B338EA"/>
    <w:rsid w:val="00B338EB"/>
    <w:rsid w:val="00B34778"/>
    <w:rsid w:val="00B34861"/>
    <w:rsid w:val="00B35D45"/>
    <w:rsid w:val="00B40398"/>
    <w:rsid w:val="00B4119F"/>
    <w:rsid w:val="00B4244F"/>
    <w:rsid w:val="00B425DB"/>
    <w:rsid w:val="00B42F9E"/>
    <w:rsid w:val="00B436A2"/>
    <w:rsid w:val="00B522E0"/>
    <w:rsid w:val="00B53660"/>
    <w:rsid w:val="00B57E8B"/>
    <w:rsid w:val="00B62409"/>
    <w:rsid w:val="00B62A68"/>
    <w:rsid w:val="00B64E4E"/>
    <w:rsid w:val="00B65097"/>
    <w:rsid w:val="00B66EBA"/>
    <w:rsid w:val="00B701E8"/>
    <w:rsid w:val="00B74074"/>
    <w:rsid w:val="00B74905"/>
    <w:rsid w:val="00B76ECD"/>
    <w:rsid w:val="00B77FE2"/>
    <w:rsid w:val="00B800C6"/>
    <w:rsid w:val="00B81C4B"/>
    <w:rsid w:val="00B90381"/>
    <w:rsid w:val="00B9483C"/>
    <w:rsid w:val="00B94947"/>
    <w:rsid w:val="00B97621"/>
    <w:rsid w:val="00BA4FE7"/>
    <w:rsid w:val="00BA50AD"/>
    <w:rsid w:val="00BB6EB9"/>
    <w:rsid w:val="00BC2528"/>
    <w:rsid w:val="00BC53E6"/>
    <w:rsid w:val="00BC7245"/>
    <w:rsid w:val="00BD62AE"/>
    <w:rsid w:val="00BD73CF"/>
    <w:rsid w:val="00BE3B06"/>
    <w:rsid w:val="00BE5F3F"/>
    <w:rsid w:val="00BE6DC8"/>
    <w:rsid w:val="00BF2C04"/>
    <w:rsid w:val="00BF4320"/>
    <w:rsid w:val="00C02C97"/>
    <w:rsid w:val="00C042B7"/>
    <w:rsid w:val="00C053B0"/>
    <w:rsid w:val="00C11F4B"/>
    <w:rsid w:val="00C13C1C"/>
    <w:rsid w:val="00C143D2"/>
    <w:rsid w:val="00C1470D"/>
    <w:rsid w:val="00C23713"/>
    <w:rsid w:val="00C23CA5"/>
    <w:rsid w:val="00C23FFC"/>
    <w:rsid w:val="00C2615B"/>
    <w:rsid w:val="00C3012F"/>
    <w:rsid w:val="00C333C9"/>
    <w:rsid w:val="00C42220"/>
    <w:rsid w:val="00C522A2"/>
    <w:rsid w:val="00C566F2"/>
    <w:rsid w:val="00C67F7D"/>
    <w:rsid w:val="00C724F9"/>
    <w:rsid w:val="00C76F21"/>
    <w:rsid w:val="00C772AC"/>
    <w:rsid w:val="00C9103B"/>
    <w:rsid w:val="00C91EFF"/>
    <w:rsid w:val="00C94873"/>
    <w:rsid w:val="00CA2154"/>
    <w:rsid w:val="00CA434D"/>
    <w:rsid w:val="00CA47B8"/>
    <w:rsid w:val="00CA5636"/>
    <w:rsid w:val="00CA5C24"/>
    <w:rsid w:val="00CB0AC6"/>
    <w:rsid w:val="00CB119B"/>
    <w:rsid w:val="00CB364D"/>
    <w:rsid w:val="00CB710D"/>
    <w:rsid w:val="00CC12D1"/>
    <w:rsid w:val="00CC56B5"/>
    <w:rsid w:val="00CD159D"/>
    <w:rsid w:val="00CD1EB4"/>
    <w:rsid w:val="00CD27C9"/>
    <w:rsid w:val="00CD2D7D"/>
    <w:rsid w:val="00CD3199"/>
    <w:rsid w:val="00CD3B54"/>
    <w:rsid w:val="00CD3CC3"/>
    <w:rsid w:val="00CD4D60"/>
    <w:rsid w:val="00CD5CA9"/>
    <w:rsid w:val="00CD61DE"/>
    <w:rsid w:val="00CE3431"/>
    <w:rsid w:val="00CE3D44"/>
    <w:rsid w:val="00CE574D"/>
    <w:rsid w:val="00CE62D7"/>
    <w:rsid w:val="00CF210D"/>
    <w:rsid w:val="00CF38BD"/>
    <w:rsid w:val="00CF46C5"/>
    <w:rsid w:val="00CF4E4D"/>
    <w:rsid w:val="00CF7DED"/>
    <w:rsid w:val="00D03975"/>
    <w:rsid w:val="00D066EE"/>
    <w:rsid w:val="00D10088"/>
    <w:rsid w:val="00D115B3"/>
    <w:rsid w:val="00D16A90"/>
    <w:rsid w:val="00D20A84"/>
    <w:rsid w:val="00D25B99"/>
    <w:rsid w:val="00D312EE"/>
    <w:rsid w:val="00D347D6"/>
    <w:rsid w:val="00D35600"/>
    <w:rsid w:val="00D37DA5"/>
    <w:rsid w:val="00D40151"/>
    <w:rsid w:val="00D4051A"/>
    <w:rsid w:val="00D417C5"/>
    <w:rsid w:val="00D47F86"/>
    <w:rsid w:val="00D47FD5"/>
    <w:rsid w:val="00D52303"/>
    <w:rsid w:val="00D52AC3"/>
    <w:rsid w:val="00D61575"/>
    <w:rsid w:val="00D63B78"/>
    <w:rsid w:val="00D65945"/>
    <w:rsid w:val="00D65A5B"/>
    <w:rsid w:val="00D747DE"/>
    <w:rsid w:val="00D8219C"/>
    <w:rsid w:val="00D840FA"/>
    <w:rsid w:val="00DA6447"/>
    <w:rsid w:val="00DB034F"/>
    <w:rsid w:val="00DB5B54"/>
    <w:rsid w:val="00DC47F2"/>
    <w:rsid w:val="00DC5848"/>
    <w:rsid w:val="00DD181E"/>
    <w:rsid w:val="00DE3406"/>
    <w:rsid w:val="00DF4A36"/>
    <w:rsid w:val="00DF5505"/>
    <w:rsid w:val="00E023E4"/>
    <w:rsid w:val="00E02ADA"/>
    <w:rsid w:val="00E112CB"/>
    <w:rsid w:val="00E11772"/>
    <w:rsid w:val="00E133EA"/>
    <w:rsid w:val="00E1501C"/>
    <w:rsid w:val="00E167E9"/>
    <w:rsid w:val="00E1794C"/>
    <w:rsid w:val="00E17AEC"/>
    <w:rsid w:val="00E20321"/>
    <w:rsid w:val="00E203EC"/>
    <w:rsid w:val="00E22733"/>
    <w:rsid w:val="00E22AE3"/>
    <w:rsid w:val="00E25755"/>
    <w:rsid w:val="00E30E48"/>
    <w:rsid w:val="00E32AA0"/>
    <w:rsid w:val="00E40602"/>
    <w:rsid w:val="00E4081E"/>
    <w:rsid w:val="00E455DB"/>
    <w:rsid w:val="00E55A4C"/>
    <w:rsid w:val="00E56386"/>
    <w:rsid w:val="00E5656E"/>
    <w:rsid w:val="00E608E0"/>
    <w:rsid w:val="00E6129F"/>
    <w:rsid w:val="00E62BCE"/>
    <w:rsid w:val="00E643C7"/>
    <w:rsid w:val="00E64517"/>
    <w:rsid w:val="00E64C9C"/>
    <w:rsid w:val="00E71B30"/>
    <w:rsid w:val="00E72EE0"/>
    <w:rsid w:val="00E744D0"/>
    <w:rsid w:val="00E75535"/>
    <w:rsid w:val="00E81CAB"/>
    <w:rsid w:val="00E85558"/>
    <w:rsid w:val="00E86041"/>
    <w:rsid w:val="00E8631F"/>
    <w:rsid w:val="00E936DA"/>
    <w:rsid w:val="00E96A5C"/>
    <w:rsid w:val="00EA20B5"/>
    <w:rsid w:val="00EA3839"/>
    <w:rsid w:val="00EA4B48"/>
    <w:rsid w:val="00EA57F2"/>
    <w:rsid w:val="00EA5D59"/>
    <w:rsid w:val="00EB0B21"/>
    <w:rsid w:val="00EB1D59"/>
    <w:rsid w:val="00EB2E94"/>
    <w:rsid w:val="00EB5121"/>
    <w:rsid w:val="00EB55A0"/>
    <w:rsid w:val="00EC099C"/>
    <w:rsid w:val="00EC151E"/>
    <w:rsid w:val="00EC17AE"/>
    <w:rsid w:val="00EC2791"/>
    <w:rsid w:val="00EC518B"/>
    <w:rsid w:val="00ED117E"/>
    <w:rsid w:val="00ED4699"/>
    <w:rsid w:val="00ED6515"/>
    <w:rsid w:val="00ED7094"/>
    <w:rsid w:val="00EE166D"/>
    <w:rsid w:val="00EE320C"/>
    <w:rsid w:val="00EF098B"/>
    <w:rsid w:val="00EF2346"/>
    <w:rsid w:val="00EF3732"/>
    <w:rsid w:val="00F05206"/>
    <w:rsid w:val="00F07F9E"/>
    <w:rsid w:val="00F1014C"/>
    <w:rsid w:val="00F10FB4"/>
    <w:rsid w:val="00F20E22"/>
    <w:rsid w:val="00F2398C"/>
    <w:rsid w:val="00F23EAE"/>
    <w:rsid w:val="00F24225"/>
    <w:rsid w:val="00F2458C"/>
    <w:rsid w:val="00F24C28"/>
    <w:rsid w:val="00F25883"/>
    <w:rsid w:val="00F2771D"/>
    <w:rsid w:val="00F32AD2"/>
    <w:rsid w:val="00F3445A"/>
    <w:rsid w:val="00F3678A"/>
    <w:rsid w:val="00F36877"/>
    <w:rsid w:val="00F428ED"/>
    <w:rsid w:val="00F4434D"/>
    <w:rsid w:val="00F4577B"/>
    <w:rsid w:val="00F5093F"/>
    <w:rsid w:val="00F5191E"/>
    <w:rsid w:val="00F53042"/>
    <w:rsid w:val="00F56389"/>
    <w:rsid w:val="00F571E5"/>
    <w:rsid w:val="00F57A21"/>
    <w:rsid w:val="00F60813"/>
    <w:rsid w:val="00F62EB9"/>
    <w:rsid w:val="00F6749B"/>
    <w:rsid w:val="00F70783"/>
    <w:rsid w:val="00F7298A"/>
    <w:rsid w:val="00F824B7"/>
    <w:rsid w:val="00F825E7"/>
    <w:rsid w:val="00F91C59"/>
    <w:rsid w:val="00F92667"/>
    <w:rsid w:val="00F953A1"/>
    <w:rsid w:val="00F95D46"/>
    <w:rsid w:val="00FA0F47"/>
    <w:rsid w:val="00FB2EB8"/>
    <w:rsid w:val="00FB31F0"/>
    <w:rsid w:val="00FB5DA0"/>
    <w:rsid w:val="00FB6B58"/>
    <w:rsid w:val="00FB7D01"/>
    <w:rsid w:val="00FC1C33"/>
    <w:rsid w:val="00FC1EB5"/>
    <w:rsid w:val="00FC288C"/>
    <w:rsid w:val="00FC6407"/>
    <w:rsid w:val="00FD63A7"/>
    <w:rsid w:val="00FD7B86"/>
    <w:rsid w:val="00FE36FA"/>
    <w:rsid w:val="00FE3D61"/>
    <w:rsid w:val="00FE4BA1"/>
    <w:rsid w:val="00FE677C"/>
    <w:rsid w:val="00FE762C"/>
    <w:rsid w:val="00FF02B9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0A0790B-A66C-4F40-943B-2F102A1C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2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DC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3DC7"/>
  </w:style>
  <w:style w:type="paragraph" w:styleId="Piedepgina">
    <w:name w:val="footer"/>
    <w:basedOn w:val="Normal"/>
    <w:link w:val="PiedepginaCar"/>
    <w:uiPriority w:val="99"/>
    <w:unhideWhenUsed/>
    <w:rsid w:val="002C3DC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3DC7"/>
  </w:style>
  <w:style w:type="paragraph" w:styleId="Textodeglobo">
    <w:name w:val="Balloon Text"/>
    <w:basedOn w:val="Normal"/>
    <w:link w:val="TextodegloboCar"/>
    <w:uiPriority w:val="99"/>
    <w:semiHidden/>
    <w:unhideWhenUsed/>
    <w:rsid w:val="002C3DC7"/>
    <w:rPr>
      <w:rFonts w:ascii="Segoe U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DC7"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286AA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character" w:styleId="Textoennegrita">
    <w:name w:val="Strong"/>
    <w:uiPriority w:val="22"/>
    <w:qFormat/>
    <w:rsid w:val="00BE6DC8"/>
    <w:rPr>
      <w:b/>
      <w:bCs/>
    </w:rPr>
  </w:style>
  <w:style w:type="paragraph" w:styleId="Prrafodelista">
    <w:name w:val="List Paragraph"/>
    <w:basedOn w:val="Normal"/>
    <w:uiPriority w:val="34"/>
    <w:qFormat/>
    <w:rsid w:val="00A5775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BC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40A0"/>
    <w:rPr>
      <w:color w:val="0563C1" w:themeColor="hyperlink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590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D63B78"/>
  </w:style>
  <w:style w:type="paragraph" w:customStyle="1" w:styleId="m7295544880312392234gmail-m-1230024557019690252gmail-msolistparagraph">
    <w:name w:val="m_7295544880312392234gmail-m_-1230024557019690252gmail-msolistparagraph"/>
    <w:basedOn w:val="Normal"/>
    <w:rsid w:val="00317F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317F90"/>
  </w:style>
  <w:style w:type="paragraph" w:customStyle="1" w:styleId="pnegritas">
    <w:name w:val="pnegritas"/>
    <w:basedOn w:val="Normal"/>
    <w:rsid w:val="00CF46C5"/>
    <w:pPr>
      <w:spacing w:before="100" w:beforeAutospacing="1" w:after="100" w:afterAutospacing="1"/>
    </w:pPr>
    <w:rPr>
      <w:rFonts w:eastAsia="Times New Roman"/>
    </w:rPr>
  </w:style>
  <w:style w:type="paragraph" w:customStyle="1" w:styleId="Body1">
    <w:name w:val="Body 1"/>
    <w:rsid w:val="0029752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BA081E-9CAA-4252-999B-37D025F0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Kunjamá</dc:creator>
  <cp:keywords/>
  <dc:description/>
  <cp:lastModifiedBy>Brian Andres Martínez Delgado</cp:lastModifiedBy>
  <cp:revision>6</cp:revision>
  <cp:lastPrinted>2019-07-04T16:02:00Z</cp:lastPrinted>
  <dcterms:created xsi:type="dcterms:W3CDTF">2020-05-15T02:16:00Z</dcterms:created>
  <dcterms:modified xsi:type="dcterms:W3CDTF">2020-05-15T22:07:00Z</dcterms:modified>
</cp:coreProperties>
</file>