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3EEED" w14:textId="77777777" w:rsidR="00E66E03" w:rsidRPr="000271E2" w:rsidRDefault="00E66E03" w:rsidP="00E66E03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s-MX"/>
        </w:rPr>
        <w:t xml:space="preserve">Tuxtla Gutiérrez, Chiapas; a ___ de ____________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de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20__</w:t>
      </w:r>
    </w:p>
    <w:p w14:paraId="46B1AD33" w14:textId="77777777" w:rsidR="00E66E03" w:rsidRPr="000271E2" w:rsidRDefault="00E66E03" w:rsidP="00E66E03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  <w:lang w:val="es-MX"/>
        </w:rPr>
      </w:pPr>
    </w:p>
    <w:p w14:paraId="294E52B9" w14:textId="77777777" w:rsidR="00E66E03" w:rsidRPr="000271E2" w:rsidRDefault="00E66E03" w:rsidP="00E66E0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p w14:paraId="3CC84AD7" w14:textId="77777777" w:rsidR="00E66E03" w:rsidRPr="00387C4C" w:rsidRDefault="00E66E03" w:rsidP="00E66E03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Comité Académico de Posgrado</w:t>
      </w:r>
    </w:p>
    <w:p w14:paraId="6AEBE675" w14:textId="77777777" w:rsidR="00E66E03" w:rsidRPr="00387C4C" w:rsidRDefault="00E66E03" w:rsidP="00E66E03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Maestría en Ciencias en Desarrollo Sustentable y Gestión de Riesgos</w:t>
      </w:r>
    </w:p>
    <w:p w14:paraId="76F4F3DD" w14:textId="77777777" w:rsidR="00E66E03" w:rsidRPr="00387C4C" w:rsidRDefault="00E66E03" w:rsidP="00E66E03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Facultad de Ingeniería</w:t>
      </w:r>
    </w:p>
    <w:p w14:paraId="2E3C4BB7" w14:textId="77777777" w:rsidR="00E66E03" w:rsidRPr="00387C4C" w:rsidRDefault="00E66E03" w:rsidP="00E66E03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Universidad de Ciencias y Artes de Chiapas</w:t>
      </w:r>
    </w:p>
    <w:p w14:paraId="5A316AA5" w14:textId="502F3363" w:rsidR="00E66E03" w:rsidRPr="00387C4C" w:rsidRDefault="00E66E03" w:rsidP="00E66E03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proofErr w:type="gramStart"/>
      <w:r w:rsidRPr="00387C4C">
        <w:rPr>
          <w:rFonts w:ascii="Arial" w:hAnsi="Arial" w:cs="Arial"/>
          <w:b/>
          <w:sz w:val="24"/>
          <w:szCs w:val="24"/>
          <w:lang w:val="es-MX"/>
        </w:rPr>
        <w:t>PRESENTE</w:t>
      </w:r>
      <w:r w:rsidR="001B2C9A">
        <w:rPr>
          <w:rFonts w:ascii="Arial" w:hAnsi="Arial" w:cs="Arial"/>
          <w:b/>
          <w:sz w:val="24"/>
          <w:szCs w:val="24"/>
          <w:lang w:val="es-MX"/>
        </w:rPr>
        <w:t>.-</w:t>
      </w:r>
      <w:proofErr w:type="gramEnd"/>
      <w:r w:rsidR="002D7BD2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14:paraId="34D51A80" w14:textId="77777777" w:rsidR="00E66E03" w:rsidRDefault="00E66E03" w:rsidP="00E66E0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p w14:paraId="6E66832E" w14:textId="77777777" w:rsidR="00820387" w:rsidRPr="001B2C9A" w:rsidRDefault="00820387" w:rsidP="00E66E03">
      <w:pPr>
        <w:spacing w:line="360" w:lineRule="auto"/>
        <w:contextualSpacing/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</w:pPr>
      <w:r w:rsidRPr="001B2C9A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 xml:space="preserve">El </w:t>
      </w:r>
      <w:r w:rsidR="00E66E03" w:rsidRPr="001B2C9A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>aspirante de nuevo ingreso deberá s</w:t>
      </w:r>
      <w:r w:rsidRPr="001B2C9A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 xml:space="preserve">olicitar a un docente o académico con quien haya tenido una relación profesional reciente, sea como profesor o como colega </w:t>
      </w:r>
      <w:r w:rsidR="00E66E03" w:rsidRPr="001B2C9A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 xml:space="preserve">en su labor profesional, </w:t>
      </w:r>
      <w:r w:rsidRPr="001B2C9A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 xml:space="preserve">que pueda dar constancia del desempeño académico del </w:t>
      </w:r>
      <w:r w:rsidR="00C45228" w:rsidRPr="001B2C9A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>aspirante</w:t>
      </w:r>
      <w:r w:rsidRPr="001B2C9A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>.</w:t>
      </w:r>
    </w:p>
    <w:p w14:paraId="6DC35E04" w14:textId="77777777" w:rsidR="00E66E03" w:rsidRDefault="00E66E03" w:rsidP="00E66E03">
      <w:pPr>
        <w:spacing w:line="360" w:lineRule="auto"/>
        <w:contextualSpacing/>
        <w:rPr>
          <w:rFonts w:ascii="Arial" w:hAnsi="Arial" w:cs="Arial"/>
          <w:sz w:val="24"/>
          <w:szCs w:val="24"/>
          <w:lang w:val="es-MX"/>
        </w:rPr>
      </w:pPr>
    </w:p>
    <w:p w14:paraId="7AFAA547" w14:textId="77777777" w:rsidR="00820387" w:rsidRPr="001B2C9A" w:rsidRDefault="00E66E03" w:rsidP="00E66E03">
      <w:pPr>
        <w:spacing w:line="360" w:lineRule="auto"/>
        <w:contextualSpacing/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</w:pPr>
      <w:r w:rsidRPr="001B2C9A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>Es indispensable que l</w:t>
      </w:r>
      <w:r w:rsidR="00820387" w:rsidRPr="001B2C9A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 xml:space="preserve">a carta </w:t>
      </w:r>
      <w:r w:rsidRPr="001B2C9A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 xml:space="preserve">integre los </w:t>
      </w:r>
      <w:r w:rsidR="00820387" w:rsidRPr="001B2C9A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>siguientes datos:</w:t>
      </w:r>
    </w:p>
    <w:p w14:paraId="7CA38F4C" w14:textId="77777777" w:rsidR="00820387" w:rsidRPr="00C45228" w:rsidRDefault="00820387" w:rsidP="00E66E03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  <w:lang w:val="es-MX"/>
        </w:rPr>
      </w:pPr>
      <w:r w:rsidRPr="00C45228">
        <w:rPr>
          <w:rFonts w:ascii="Arial" w:hAnsi="Arial" w:cs="Arial"/>
          <w:sz w:val="24"/>
          <w:szCs w:val="24"/>
          <w:u w:val="single"/>
          <w:lang w:val="es-MX"/>
        </w:rPr>
        <w:t>Nombre del postulante:</w:t>
      </w:r>
    </w:p>
    <w:p w14:paraId="29BD5637" w14:textId="77777777" w:rsidR="00820387" w:rsidRPr="00C45228" w:rsidRDefault="00820387" w:rsidP="00E66E03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  <w:lang w:val="es-MX"/>
        </w:rPr>
      </w:pPr>
      <w:r w:rsidRPr="00C45228">
        <w:rPr>
          <w:rFonts w:ascii="Arial" w:hAnsi="Arial" w:cs="Arial"/>
          <w:sz w:val="24"/>
          <w:szCs w:val="24"/>
          <w:u w:val="single"/>
          <w:lang w:val="es-MX"/>
        </w:rPr>
        <w:t>Dirección particular:</w:t>
      </w:r>
    </w:p>
    <w:p w14:paraId="5FA13C58" w14:textId="77777777" w:rsidR="00820387" w:rsidRPr="00C45228" w:rsidRDefault="00E66E03" w:rsidP="00E66E03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  <w:lang w:val="es-MX"/>
        </w:rPr>
      </w:pPr>
      <w:r w:rsidRPr="00C45228">
        <w:rPr>
          <w:rFonts w:ascii="Arial" w:hAnsi="Arial" w:cs="Arial"/>
          <w:sz w:val="24"/>
          <w:szCs w:val="24"/>
          <w:u w:val="single"/>
          <w:lang w:val="es-MX"/>
        </w:rPr>
        <w:t>Aclarar que se interesa por ingresar al Programa de Posgrado de Maestría en Ciencias en Desarrollo Sustentable y Gestión de Riesgos.</w:t>
      </w:r>
    </w:p>
    <w:p w14:paraId="4794D6EE" w14:textId="77777777" w:rsidR="00886357" w:rsidRPr="00C45228" w:rsidRDefault="00886357" w:rsidP="00E66E03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  <w:lang w:val="es-MX"/>
        </w:rPr>
      </w:pPr>
    </w:p>
    <w:p w14:paraId="340655EF" w14:textId="77777777" w:rsidR="00BD0A64" w:rsidRPr="0010609F" w:rsidRDefault="00E66E03" w:rsidP="00E66E03">
      <w:pPr>
        <w:spacing w:line="360" w:lineRule="auto"/>
        <w:contextualSpacing/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</w:pPr>
      <w:r w:rsidRPr="0010609F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>La carta de recomendación deberá detallar</w:t>
      </w:r>
      <w:r w:rsidR="00BD0A64" w:rsidRPr="0010609F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>:</w:t>
      </w:r>
      <w:r w:rsidRPr="0010609F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 xml:space="preserve"> e</w:t>
      </w:r>
      <w:r w:rsidR="00BD0A64" w:rsidRPr="0010609F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 xml:space="preserve">n qué ámbito tuvo relación con el </w:t>
      </w:r>
      <w:r w:rsidRPr="0010609F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>aspirante</w:t>
      </w:r>
      <w:r w:rsidR="00BD0A64" w:rsidRPr="0010609F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 xml:space="preserve">, el desempeño y aprovechamiento académico de éste. Esta información </w:t>
      </w:r>
      <w:r w:rsidRPr="0010609F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 xml:space="preserve">es de </w:t>
      </w:r>
      <w:r w:rsidR="00BD0A64" w:rsidRPr="0010609F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>carácter confidencial. Favor de entregar esta cart</w:t>
      </w:r>
      <w:r w:rsidRPr="0010609F">
        <w:rPr>
          <w:rFonts w:ascii="Arial" w:hAnsi="Arial" w:cs="Arial"/>
          <w:b/>
          <w:color w:val="FF0000"/>
          <w:sz w:val="24"/>
          <w:szCs w:val="24"/>
          <w:u w:val="single"/>
          <w:lang w:val="es-MX"/>
        </w:rPr>
        <w:t>a en sobre cerrado al aspirante.</w:t>
      </w:r>
    </w:p>
    <w:p w14:paraId="721B73C2" w14:textId="77777777" w:rsidR="00E66E03" w:rsidRDefault="00E66E03" w:rsidP="00E66E03">
      <w:pPr>
        <w:spacing w:line="360" w:lineRule="auto"/>
        <w:contextualSpacing/>
        <w:rPr>
          <w:rFonts w:ascii="Arial" w:hAnsi="Arial" w:cs="Arial"/>
          <w:sz w:val="24"/>
          <w:szCs w:val="24"/>
          <w:lang w:val="es-MX"/>
        </w:rPr>
      </w:pPr>
    </w:p>
    <w:p w14:paraId="2234D3B0" w14:textId="77777777" w:rsidR="00C45228" w:rsidRDefault="00C45228" w:rsidP="00E66E03">
      <w:pPr>
        <w:spacing w:line="360" w:lineRule="auto"/>
        <w:contextualSpacing/>
        <w:rPr>
          <w:rFonts w:ascii="Arial" w:hAnsi="Arial" w:cs="Arial"/>
          <w:sz w:val="24"/>
          <w:szCs w:val="24"/>
          <w:lang w:val="es-MX"/>
        </w:rPr>
      </w:pPr>
    </w:p>
    <w:p w14:paraId="5FA9C44D" w14:textId="77777777" w:rsidR="00E66E03" w:rsidRPr="00387C4C" w:rsidRDefault="00E66E03" w:rsidP="00E66E03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[NOMBRE COMPLETO</w:t>
      </w:r>
      <w:r>
        <w:rPr>
          <w:rFonts w:ascii="Arial" w:hAnsi="Arial" w:cs="Arial"/>
          <w:b/>
          <w:sz w:val="24"/>
          <w:szCs w:val="24"/>
          <w:lang w:val="es-MX"/>
        </w:rPr>
        <w:t xml:space="preserve"> DE QUIEN RECOMIENDA</w:t>
      </w:r>
      <w:r w:rsidRPr="00387C4C">
        <w:rPr>
          <w:rFonts w:ascii="Arial" w:hAnsi="Arial" w:cs="Arial"/>
          <w:b/>
          <w:sz w:val="24"/>
          <w:szCs w:val="24"/>
          <w:lang w:val="es-MX"/>
        </w:rPr>
        <w:t>]</w:t>
      </w:r>
    </w:p>
    <w:p w14:paraId="0EDCB51D" w14:textId="77777777" w:rsidR="00E66E03" w:rsidRDefault="00E66E03" w:rsidP="00E66E03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[GRADO ACADÉMICO</w:t>
      </w:r>
      <w:r w:rsidRPr="00387C4C">
        <w:rPr>
          <w:rFonts w:ascii="Arial" w:hAnsi="Arial" w:cs="Arial"/>
          <w:b/>
          <w:sz w:val="24"/>
          <w:szCs w:val="24"/>
          <w:lang w:val="es-MX"/>
        </w:rPr>
        <w:t>]</w:t>
      </w:r>
    </w:p>
    <w:p w14:paraId="441CC5AB" w14:textId="77777777" w:rsidR="00E66E03" w:rsidRDefault="00E66E03" w:rsidP="00E66E03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[INSTITUCIÓN DE ADSCRIPCIÓN</w:t>
      </w:r>
      <w:r w:rsidRPr="00387C4C">
        <w:rPr>
          <w:rFonts w:ascii="Arial" w:hAnsi="Arial" w:cs="Arial"/>
          <w:b/>
          <w:sz w:val="24"/>
          <w:szCs w:val="24"/>
          <w:lang w:val="es-MX"/>
        </w:rPr>
        <w:t>]</w:t>
      </w:r>
    </w:p>
    <w:p w14:paraId="1ED80A70" w14:textId="77777777" w:rsidR="00E66E03" w:rsidRDefault="00E66E03" w:rsidP="00E66E03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[DATOS DE CONTACTO</w:t>
      </w:r>
      <w:r w:rsidRPr="00387C4C">
        <w:rPr>
          <w:rFonts w:ascii="Arial" w:hAnsi="Arial" w:cs="Arial"/>
          <w:b/>
          <w:sz w:val="24"/>
          <w:szCs w:val="24"/>
          <w:lang w:val="es-MX"/>
        </w:rPr>
        <w:t>]</w:t>
      </w:r>
    </w:p>
    <w:p w14:paraId="611531F1" w14:textId="77777777" w:rsidR="00E66E03" w:rsidRDefault="00E66E03" w:rsidP="00E66E03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[FIRMA]</w:t>
      </w:r>
    </w:p>
    <w:sectPr w:rsidR="00E66E03" w:rsidSect="00965D58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24"/>
    <w:rsid w:val="0010609F"/>
    <w:rsid w:val="001B2C9A"/>
    <w:rsid w:val="00200D7F"/>
    <w:rsid w:val="00293A29"/>
    <w:rsid w:val="002D7BD2"/>
    <w:rsid w:val="00361A2D"/>
    <w:rsid w:val="00820387"/>
    <w:rsid w:val="008448CD"/>
    <w:rsid w:val="00886357"/>
    <w:rsid w:val="00965D58"/>
    <w:rsid w:val="00A07361"/>
    <w:rsid w:val="00BD0A64"/>
    <w:rsid w:val="00C45228"/>
    <w:rsid w:val="00CF4FD4"/>
    <w:rsid w:val="00D83C3D"/>
    <w:rsid w:val="00DF5D24"/>
    <w:rsid w:val="00E6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170FD"/>
  <w15:docId w15:val="{BE58DB2C-5AEF-4CA6-8790-A79F8A13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D58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[lugar y fecha]</vt:lpstr>
    </vt:vector>
  </TitlesOfParts>
  <Company>Personal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[lugar y fecha]</dc:title>
  <dc:creator>Monica Aguilar Mendizabal</dc:creator>
  <cp:lastModifiedBy>Adaneli</cp:lastModifiedBy>
  <cp:revision>2</cp:revision>
  <dcterms:created xsi:type="dcterms:W3CDTF">2021-03-23T16:24:00Z</dcterms:created>
  <dcterms:modified xsi:type="dcterms:W3CDTF">2021-03-23T16:24:00Z</dcterms:modified>
</cp:coreProperties>
</file>