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3" w:rsidRPr="000271E2" w:rsidRDefault="00456AC4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>Tuxtla Gutiérrez, Chiapas; a ___ de ____________ de 20__</w:t>
      </w:r>
    </w:p>
    <w:p w:rsidR="002E0E83" w:rsidRPr="000271E2" w:rsidRDefault="002E0E83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F57E26" w:rsidRPr="000271E2" w:rsidRDefault="00F57E26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F57E26" w:rsidRPr="00387C4C" w:rsidRDefault="00F57E26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 xml:space="preserve">Comité Académico </w:t>
      </w:r>
      <w:r w:rsidR="00F2061E" w:rsidRPr="00387C4C">
        <w:rPr>
          <w:rFonts w:ascii="Arial" w:hAnsi="Arial" w:cs="Arial"/>
          <w:b/>
          <w:sz w:val="24"/>
          <w:szCs w:val="24"/>
          <w:lang w:val="es-MX"/>
        </w:rPr>
        <w:t>de Posgrado</w:t>
      </w:r>
    </w:p>
    <w:p w:rsidR="002E0E83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Maestría en Ciencias en Desarrollo Sustentable y Gestión de Riesgos</w:t>
      </w:r>
    </w:p>
    <w:p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</w:p>
    <w:p w:rsidR="00456AC4" w:rsidRPr="000271E2" w:rsidRDefault="00456AC4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62717F" w:rsidRDefault="0062717F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B51208" w:rsidRPr="000271E2" w:rsidRDefault="00446FD7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="00456AC4" w:rsidRDefault="00F57E26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Por este medio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les comunico que estoy interesado(a) en ingresar</w:t>
      </w:r>
      <w:r w:rsidR="00456AC4" w:rsidRPr="00456AC4">
        <w:rPr>
          <w:rFonts w:ascii="Arial" w:hAnsi="Arial" w:cs="Arial"/>
          <w:sz w:val="24"/>
          <w:szCs w:val="24"/>
          <w:lang w:val="es-MX"/>
        </w:rPr>
        <w:t xml:space="preserve"> </w:t>
      </w:r>
      <w:r w:rsidR="00456AC4" w:rsidRPr="000271E2">
        <w:rPr>
          <w:rFonts w:ascii="Arial" w:hAnsi="Arial" w:cs="Arial"/>
          <w:sz w:val="24"/>
          <w:szCs w:val="24"/>
          <w:lang w:val="es-MX"/>
        </w:rPr>
        <w:t xml:space="preserve">Programa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de </w:t>
      </w:r>
      <w:r w:rsidR="00456AC4" w:rsidRPr="000271E2">
        <w:rPr>
          <w:rFonts w:ascii="Arial" w:hAnsi="Arial" w:cs="Arial"/>
          <w:sz w:val="24"/>
          <w:szCs w:val="24"/>
          <w:lang w:val="es-MX"/>
        </w:rPr>
        <w:t>Maestría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en Ciencias en Desarrollo Sustentable y Gestión de Riesgos considerando que </w:t>
      </w:r>
      <w:r w:rsidR="00456AC4" w:rsidRPr="00AE2A34">
        <w:rPr>
          <w:rFonts w:ascii="Arial" w:hAnsi="Arial" w:cs="Arial"/>
          <w:color w:val="FF0000"/>
          <w:sz w:val="24"/>
          <w:szCs w:val="24"/>
          <w:lang w:val="es-MX"/>
        </w:rPr>
        <w:t>_______</w:t>
      </w:r>
      <w:r w:rsidR="00456AC4" w:rsidRPr="00AE2A34">
        <w:rPr>
          <w:rFonts w:ascii="Arial" w:hAnsi="Arial" w:cs="Arial"/>
          <w:color w:val="FF0000"/>
          <w:sz w:val="24"/>
          <w:szCs w:val="24"/>
          <w:u w:val="single"/>
          <w:lang w:val="es-MX"/>
        </w:rPr>
        <w:t>DETALLAR LAS RAZONES POR LAS QUE EL PROGRAMA DE POSGRADO CONTRIBUIRÍA AL DESARROLLO PROFESIONAL DEL ALUMNO ACTUAL Y A LARGO PLAZO______</w:t>
      </w:r>
      <w:r w:rsidR="004E09AC" w:rsidRPr="00AE2A34">
        <w:rPr>
          <w:rFonts w:ascii="Arial" w:hAnsi="Arial" w:cs="Arial"/>
          <w:color w:val="FF0000"/>
          <w:sz w:val="24"/>
          <w:szCs w:val="24"/>
          <w:u w:val="single"/>
          <w:lang w:val="es-MX"/>
        </w:rPr>
        <w:t>__________.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46FD7" w:rsidRDefault="00446FD7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2E0E83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También manifiesto que,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en caso de ser aceptado como </w:t>
      </w:r>
      <w:r w:rsidR="00F57E26" w:rsidRPr="000271E2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>studiante de nuevo ingreso en dicho programa</w:t>
      </w:r>
      <w:r w:rsidR="00F57E26" w:rsidRPr="000271E2">
        <w:rPr>
          <w:rFonts w:ascii="Arial" w:hAnsi="Arial" w:cs="Arial"/>
          <w:sz w:val="24"/>
          <w:szCs w:val="24"/>
          <w:lang w:val="es-MX"/>
        </w:rPr>
        <w:t>,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</w:t>
      </w:r>
      <w:r w:rsidR="00521AFD">
        <w:rPr>
          <w:rFonts w:ascii="Arial" w:hAnsi="Arial" w:cs="Arial"/>
          <w:sz w:val="24"/>
          <w:szCs w:val="24"/>
          <w:lang w:val="es-MX"/>
        </w:rPr>
        <w:t xml:space="preserve">me comprometo a dedicar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tiempo completo a las actividades académicas y de investigación que </w:t>
      </w:r>
      <w:r>
        <w:rPr>
          <w:rFonts w:ascii="Arial" w:hAnsi="Arial" w:cs="Arial"/>
          <w:sz w:val="24"/>
          <w:szCs w:val="24"/>
          <w:lang w:val="es-MX"/>
        </w:rPr>
        <w:t xml:space="preserve">su programación y reglamento </w:t>
      </w:r>
      <w:r w:rsidR="00456AC4">
        <w:rPr>
          <w:rFonts w:ascii="Arial" w:hAnsi="Arial" w:cs="Arial"/>
          <w:sz w:val="24"/>
          <w:szCs w:val="24"/>
          <w:lang w:val="es-MX"/>
        </w:rPr>
        <w:t>me exija</w:t>
      </w:r>
      <w:r w:rsidR="000271E2" w:rsidRPr="000271E2">
        <w:rPr>
          <w:rFonts w:ascii="Arial" w:hAnsi="Arial" w:cs="Arial"/>
          <w:sz w:val="24"/>
          <w:szCs w:val="24"/>
          <w:lang w:val="es-MX"/>
        </w:rPr>
        <w:t>.</w:t>
      </w:r>
    </w:p>
    <w:p w:rsidR="00F2061E" w:rsidRPr="000271E2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 omito mencionarle que, e</w:t>
      </w:r>
      <w:r w:rsidR="00F2061E">
        <w:rPr>
          <w:rFonts w:ascii="Arial" w:hAnsi="Arial" w:cs="Arial"/>
          <w:sz w:val="24"/>
          <w:szCs w:val="24"/>
          <w:lang w:val="es-MX"/>
        </w:rPr>
        <w:t xml:space="preserve">n caso de incurrir en </w:t>
      </w:r>
      <w:r>
        <w:rPr>
          <w:rFonts w:ascii="Arial" w:hAnsi="Arial" w:cs="Arial"/>
          <w:sz w:val="24"/>
          <w:szCs w:val="24"/>
          <w:lang w:val="es-MX"/>
        </w:rPr>
        <w:t xml:space="preserve">alguna </w:t>
      </w:r>
      <w:r w:rsidR="00F2061E">
        <w:rPr>
          <w:rFonts w:ascii="Arial" w:hAnsi="Arial" w:cs="Arial"/>
          <w:sz w:val="24"/>
          <w:szCs w:val="24"/>
          <w:lang w:val="es-MX"/>
        </w:rPr>
        <w:t>falt</w:t>
      </w:r>
      <w:r>
        <w:rPr>
          <w:rFonts w:ascii="Arial" w:hAnsi="Arial" w:cs="Arial"/>
          <w:sz w:val="24"/>
          <w:szCs w:val="24"/>
          <w:lang w:val="es-MX"/>
        </w:rPr>
        <w:t xml:space="preserve">a al reglamento </w:t>
      </w:r>
      <w:r w:rsidR="00521AFD">
        <w:rPr>
          <w:rFonts w:ascii="Arial" w:hAnsi="Arial" w:cs="Arial"/>
          <w:sz w:val="24"/>
          <w:szCs w:val="24"/>
          <w:lang w:val="es-MX"/>
        </w:rPr>
        <w:t xml:space="preserve">institucional, o bien al reglamento de becarios </w:t>
      </w:r>
      <w:r>
        <w:rPr>
          <w:rFonts w:ascii="Arial" w:hAnsi="Arial" w:cs="Arial"/>
          <w:sz w:val="24"/>
          <w:szCs w:val="24"/>
          <w:lang w:val="es-MX"/>
        </w:rPr>
        <w:t>de</w:t>
      </w:r>
      <w:r w:rsidR="00521AFD">
        <w:rPr>
          <w:rFonts w:ascii="Arial" w:hAnsi="Arial" w:cs="Arial"/>
          <w:sz w:val="24"/>
          <w:szCs w:val="24"/>
          <w:lang w:val="es-MX"/>
        </w:rPr>
        <w:t>l Consejo Nacional de Ciencia y Tecnología</w:t>
      </w:r>
      <w:r w:rsidR="00AE2A34">
        <w:rPr>
          <w:rFonts w:ascii="Arial" w:hAnsi="Arial" w:cs="Arial"/>
          <w:sz w:val="24"/>
          <w:szCs w:val="24"/>
          <w:lang w:val="es-MX"/>
        </w:rPr>
        <w:t xml:space="preserve"> en caso de que cuente con el apoyo de una beca</w:t>
      </w:r>
      <w:r w:rsidR="00F2061E">
        <w:rPr>
          <w:rFonts w:ascii="Arial" w:hAnsi="Arial" w:cs="Arial"/>
          <w:sz w:val="24"/>
          <w:szCs w:val="24"/>
          <w:lang w:val="es-MX"/>
        </w:rPr>
        <w:t>, es responsabilidad del todo mía las implicaciones que esto conlleve.</w:t>
      </w:r>
    </w:p>
    <w:p w:rsidR="00090683" w:rsidRPr="000271E2" w:rsidRDefault="00090683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B51208" w:rsidRPr="000271E2" w:rsidRDefault="00B51208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0271E2" w:rsidRPr="000271E2" w:rsidRDefault="000271E2" w:rsidP="004E09A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0271E2" w:rsidRPr="00387C4C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COMPLETO]</w:t>
      </w:r>
    </w:p>
    <w:p w:rsidR="000271E2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p w:rsidR="00387C4C" w:rsidRPr="00387C4C" w:rsidRDefault="00387C4C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 COMPLETOS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sectPr w:rsidR="00387C4C" w:rsidRPr="00387C4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3"/>
    <w:rsid w:val="000271E2"/>
    <w:rsid w:val="00090683"/>
    <w:rsid w:val="002960C4"/>
    <w:rsid w:val="002E0E83"/>
    <w:rsid w:val="00387C4C"/>
    <w:rsid w:val="00446FD7"/>
    <w:rsid w:val="00456AC4"/>
    <w:rsid w:val="004E09AC"/>
    <w:rsid w:val="00521AFD"/>
    <w:rsid w:val="0062717F"/>
    <w:rsid w:val="00853086"/>
    <w:rsid w:val="00A55C5D"/>
    <w:rsid w:val="00AE2A34"/>
    <w:rsid w:val="00B51208"/>
    <w:rsid w:val="00BB7BA8"/>
    <w:rsid w:val="00D72327"/>
    <w:rsid w:val="00F2061E"/>
    <w:rsid w:val="00F40595"/>
    <w:rsid w:val="00F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A2D31-D73B-45C8-9327-5CE5DE1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Adaneli</cp:lastModifiedBy>
  <cp:revision>2</cp:revision>
  <dcterms:created xsi:type="dcterms:W3CDTF">2023-09-29T21:19:00Z</dcterms:created>
  <dcterms:modified xsi:type="dcterms:W3CDTF">2023-09-29T21:19:00Z</dcterms:modified>
</cp:coreProperties>
</file>