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3EEED" w14:textId="77777777" w:rsidR="00E66E03" w:rsidRPr="000271E2" w:rsidRDefault="00E66E03" w:rsidP="00E66E03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MX"/>
        </w:rPr>
        <w:t xml:space="preserve">Tuxtla Gutiérrez, Chiapas; a ___ de ____________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de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20__</w:t>
      </w:r>
    </w:p>
    <w:p w14:paraId="46B1AD33" w14:textId="77777777" w:rsidR="00E66E03" w:rsidRPr="000271E2" w:rsidRDefault="00E66E03" w:rsidP="00E66E03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14:paraId="294E52B9" w14:textId="77777777" w:rsidR="00E66E03" w:rsidRPr="000271E2" w:rsidRDefault="00E66E03" w:rsidP="00E66E0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3CC84AD7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Comité Académico de Posgrado</w:t>
      </w:r>
    </w:p>
    <w:p w14:paraId="6AEBE675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Maestría en Ciencias en Desarrollo Sustentable y Gestión de Riesgos</w:t>
      </w:r>
    </w:p>
    <w:p w14:paraId="76F4F3DD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Facultad de Ingeniería</w:t>
      </w:r>
    </w:p>
    <w:p w14:paraId="2E3C4BB7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Universidad de Ciencias y Artes de Chiapas</w:t>
      </w:r>
    </w:p>
    <w:p w14:paraId="5A316AA5" w14:textId="502F3363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proofErr w:type="gramStart"/>
      <w:r w:rsidRPr="00387C4C">
        <w:rPr>
          <w:rFonts w:ascii="Arial" w:hAnsi="Arial" w:cs="Arial"/>
          <w:b/>
          <w:sz w:val="24"/>
          <w:szCs w:val="24"/>
          <w:lang w:val="es-MX"/>
        </w:rPr>
        <w:t>PRESENTE</w:t>
      </w:r>
      <w:r w:rsidR="001B2C9A">
        <w:rPr>
          <w:rFonts w:ascii="Arial" w:hAnsi="Arial" w:cs="Arial"/>
          <w:b/>
          <w:sz w:val="24"/>
          <w:szCs w:val="24"/>
          <w:lang w:val="es-MX"/>
        </w:rPr>
        <w:t>.-</w:t>
      </w:r>
      <w:proofErr w:type="gramEnd"/>
      <w:r w:rsidR="002D7BD2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34D51A80" w14:textId="77777777" w:rsidR="00E66E03" w:rsidRDefault="00E66E03" w:rsidP="00E66E0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6E66832E" w14:textId="77777777" w:rsidR="00820387" w:rsidRPr="001B2C9A" w:rsidRDefault="00820387" w:rsidP="00E66E03">
      <w:pPr>
        <w:spacing w:line="360" w:lineRule="auto"/>
        <w:contextualSpacing/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</w:pP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El </w:t>
      </w:r>
      <w:r w:rsidR="00E66E03"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aspirante de nuevo ingreso deberá s</w:t>
      </w: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olicitar a un docente o académico con quien haya tenido una relación profesional reciente, sea como profesor o como colega </w:t>
      </w:r>
      <w:r w:rsidR="00E66E03"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en su labor profesional, </w:t>
      </w: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que pueda dar constancia del desempeño académico del </w:t>
      </w:r>
      <w:r w:rsidR="00C45228"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aspirante</w:t>
      </w: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.</w:t>
      </w:r>
    </w:p>
    <w:p w14:paraId="6DC35E04" w14:textId="77777777" w:rsidR="00E66E03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14:paraId="7AFAA547" w14:textId="77777777" w:rsidR="00820387" w:rsidRPr="001B2C9A" w:rsidRDefault="00E66E03" w:rsidP="00E66E03">
      <w:pPr>
        <w:spacing w:line="360" w:lineRule="auto"/>
        <w:contextualSpacing/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</w:pP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Es indispensable que l</w:t>
      </w:r>
      <w:r w:rsidR="00820387"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a carta </w:t>
      </w: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integre los </w:t>
      </w:r>
      <w:r w:rsidR="00820387"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siguientes datos:</w:t>
      </w:r>
    </w:p>
    <w:p w14:paraId="7CA38F4C" w14:textId="77777777" w:rsidR="00820387" w:rsidRPr="00C45228" w:rsidRDefault="0082038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>Nombre del postulante:</w:t>
      </w:r>
    </w:p>
    <w:p w14:paraId="29BD5637" w14:textId="77777777" w:rsidR="00820387" w:rsidRPr="00C45228" w:rsidRDefault="0082038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>Dirección particular:</w:t>
      </w:r>
    </w:p>
    <w:p w14:paraId="5FA13C58" w14:textId="77777777" w:rsidR="00820387" w:rsidRPr="00C45228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>Aclarar que se interesa por ingresar al Programa de Posgrado de Maestría en Ciencias en Desarrollo Sustentable y Gestión de Riesgos.</w:t>
      </w:r>
    </w:p>
    <w:p w14:paraId="4794D6EE" w14:textId="77777777" w:rsidR="00886357" w:rsidRPr="00C45228" w:rsidRDefault="0088635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</w:p>
    <w:p w14:paraId="340655EF" w14:textId="77777777" w:rsidR="00BD0A64" w:rsidRPr="0010609F" w:rsidRDefault="00E66E03" w:rsidP="00E66E03">
      <w:pPr>
        <w:spacing w:line="360" w:lineRule="auto"/>
        <w:contextualSpacing/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</w:pPr>
      <w:r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La carta de recomendación deberá detallar</w:t>
      </w:r>
      <w:r w:rsidR="00BD0A64"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:</w:t>
      </w:r>
      <w:r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 e</w:t>
      </w:r>
      <w:r w:rsidR="00BD0A64"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n qué ámbito tuvo relación con el </w:t>
      </w:r>
      <w:r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aspirante</w:t>
      </w:r>
      <w:r w:rsidR="00BD0A64"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, el desempeño y aprovechamiento académico de éste. Esta información </w:t>
      </w:r>
      <w:r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es de </w:t>
      </w:r>
      <w:r w:rsidR="00BD0A64"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carácter confidencial. Favor de entregar esta cart</w:t>
      </w:r>
      <w:r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a en sobre cerrado al aspirante.</w:t>
      </w:r>
    </w:p>
    <w:p w14:paraId="721B73C2" w14:textId="77777777" w:rsidR="00E66E03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14:paraId="2234D3B0" w14:textId="77777777" w:rsidR="00C45228" w:rsidRDefault="00C45228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14:paraId="5FA9C44D" w14:textId="77777777" w:rsidR="00E66E03" w:rsidRPr="00387C4C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[NOMBRE COMPLETO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QUIEN RECOMIENDA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0EDCB51D" w14:textId="77777777"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[GRADO ACADÉMICO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441CC5AB" w14:textId="77777777"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[INSTITUCIÓN DE ADSCRIPCIÓN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1ED80A70" w14:textId="77777777"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[DATOS DE CONTACTO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611531F1" w14:textId="77777777"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[FIRMA]</w:t>
      </w:r>
    </w:p>
    <w:sectPr w:rsidR="00E66E03" w:rsidSect="00965D5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24"/>
    <w:rsid w:val="0010609F"/>
    <w:rsid w:val="001B2C9A"/>
    <w:rsid w:val="00200D7F"/>
    <w:rsid w:val="00293A29"/>
    <w:rsid w:val="002D7BD2"/>
    <w:rsid w:val="00361A2D"/>
    <w:rsid w:val="00820387"/>
    <w:rsid w:val="008448CD"/>
    <w:rsid w:val="00886357"/>
    <w:rsid w:val="00965D58"/>
    <w:rsid w:val="00BD0A64"/>
    <w:rsid w:val="00C45228"/>
    <w:rsid w:val="00CA1F1D"/>
    <w:rsid w:val="00CF4FD4"/>
    <w:rsid w:val="00D83C3D"/>
    <w:rsid w:val="00DF5D24"/>
    <w:rsid w:val="00E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170FD"/>
  <w15:docId w15:val="{A2C51C4E-C866-4964-8969-330F5F9E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5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[lugar y fecha]</vt:lpstr>
    </vt:vector>
  </TitlesOfParts>
  <Company>Personal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[lugar y fecha]</dc:title>
  <dc:creator>Monica Aguilar Mendizabal</dc:creator>
  <cp:lastModifiedBy>Adaneli</cp:lastModifiedBy>
  <cp:revision>2</cp:revision>
  <dcterms:created xsi:type="dcterms:W3CDTF">2023-09-29T21:18:00Z</dcterms:created>
  <dcterms:modified xsi:type="dcterms:W3CDTF">2023-09-29T21:18:00Z</dcterms:modified>
</cp:coreProperties>
</file>