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0D723" w14:textId="77777777" w:rsidR="0003523E" w:rsidRPr="00C75E53" w:rsidRDefault="0003523E" w:rsidP="0003523E">
      <w:pPr>
        <w:jc w:val="right"/>
      </w:pPr>
      <w:bookmarkStart w:id="0" w:name="_GoBack"/>
      <w:bookmarkEnd w:id="0"/>
      <w:r w:rsidRPr="00C75E53">
        <w:t>(Lugar y fecha)</w:t>
      </w:r>
    </w:p>
    <w:p w14:paraId="6E6A2251" w14:textId="77777777" w:rsidR="0003523E" w:rsidRPr="00C75E53" w:rsidRDefault="0003523E" w:rsidP="0003523E">
      <w:r w:rsidRPr="00C75E53">
        <w:br/>
      </w:r>
      <w:r w:rsidRPr="00C75E53">
        <w:br/>
      </w:r>
      <w:r w:rsidRPr="00C75E53">
        <w:br/>
      </w:r>
    </w:p>
    <w:p w14:paraId="78B37E00" w14:textId="77777777" w:rsidR="0003523E" w:rsidRPr="00C75E53" w:rsidRDefault="0003523E" w:rsidP="0003523E">
      <w:pPr>
        <w:spacing w:after="0"/>
      </w:pPr>
      <w:r w:rsidRPr="00C75E53">
        <w:t>Comité de Admisión</w:t>
      </w:r>
    </w:p>
    <w:p w14:paraId="18F5BA84" w14:textId="77777777" w:rsidR="0003523E" w:rsidRPr="00C75E53" w:rsidRDefault="0003523E" w:rsidP="0003523E">
      <w:pPr>
        <w:spacing w:after="0"/>
      </w:pPr>
      <w:r w:rsidRPr="00C75E53">
        <w:t>Programa de Maestría en Ciencias Sociales y Humanísticas</w:t>
      </w:r>
    </w:p>
    <w:p w14:paraId="26011ED0" w14:textId="77777777" w:rsidR="0003523E" w:rsidRPr="00C75E53" w:rsidRDefault="0003523E" w:rsidP="0003523E">
      <w:pPr>
        <w:spacing w:after="0"/>
      </w:pPr>
      <w:r w:rsidRPr="00C75E53">
        <w:t>Centro de Estudios Superiores de México y Centroamérica</w:t>
      </w:r>
    </w:p>
    <w:p w14:paraId="1407E8A2" w14:textId="77777777" w:rsidR="0003523E" w:rsidRPr="00C75E53" w:rsidRDefault="0003523E" w:rsidP="0003523E">
      <w:pPr>
        <w:spacing w:after="0"/>
      </w:pPr>
      <w:r w:rsidRPr="00C75E53">
        <w:t>UNICACH</w:t>
      </w:r>
    </w:p>
    <w:p w14:paraId="0E7444E1" w14:textId="77777777" w:rsidR="0003523E" w:rsidRPr="00C75E53" w:rsidRDefault="0003523E" w:rsidP="0003523E">
      <w:pPr>
        <w:spacing w:after="0"/>
      </w:pPr>
      <w:r w:rsidRPr="00C75E53">
        <w:t>Presente.</w:t>
      </w:r>
    </w:p>
    <w:p w14:paraId="1D831DCB" w14:textId="77777777" w:rsidR="0003523E" w:rsidRPr="00C75E53" w:rsidRDefault="0003523E" w:rsidP="0003523E">
      <w:r w:rsidRPr="00C75E53">
        <w:br/>
      </w:r>
    </w:p>
    <w:p w14:paraId="4A1AB51C" w14:textId="77777777" w:rsidR="0003523E" w:rsidRPr="00C75E53" w:rsidRDefault="0003523E" w:rsidP="0003523E">
      <w:pPr>
        <w:jc w:val="center"/>
      </w:pPr>
      <w:r w:rsidRPr="00C75E53">
        <w:t>CARTA COMPROMISO</w:t>
      </w:r>
    </w:p>
    <w:p w14:paraId="7DA2CE22" w14:textId="77777777" w:rsidR="0003523E" w:rsidRPr="00C75E53" w:rsidRDefault="0003523E" w:rsidP="0003523E"/>
    <w:p w14:paraId="69CADBD2" w14:textId="77777777" w:rsidR="0003523E" w:rsidRPr="00C75E53" w:rsidRDefault="0003523E" w:rsidP="0003523E">
      <w:r w:rsidRPr="00C75E53">
        <w:t>Por este medio me comprometo a, una vez aceptada/o como estudiante de nuevo ingreso en el Programa de Maestría en Ciencias Sociales y Humanísticas de CESMECA, a la dedicación de tiempo completo a los estudios relativos al programa, así como a llevar a cabo las actividades académicas en los tiempos que la organización del programa establezca.</w:t>
      </w:r>
    </w:p>
    <w:p w14:paraId="265FEFAB" w14:textId="77777777" w:rsidR="0003523E" w:rsidRPr="00C75E53" w:rsidRDefault="0003523E" w:rsidP="0003523E"/>
    <w:p w14:paraId="497A2792" w14:textId="77777777" w:rsidR="0003523E" w:rsidRPr="00C75E53" w:rsidRDefault="0003523E" w:rsidP="0003523E">
      <w:r w:rsidRPr="00C75E53">
        <w:t>En caso de incurrir en falta alguna al reglamento de la UNICACH, al respecto de la dedicación exclusiva, es responsabilidad del todo mía, las implicaciones que esto conlleve.</w:t>
      </w:r>
    </w:p>
    <w:p w14:paraId="6E4CEB92" w14:textId="77777777" w:rsidR="0003523E" w:rsidRPr="00C75E53" w:rsidRDefault="0003523E" w:rsidP="0003523E">
      <w:r w:rsidRPr="00C75E53">
        <w:br/>
      </w:r>
      <w:r w:rsidRPr="00C75E53">
        <w:br/>
      </w:r>
      <w:r w:rsidRPr="00C75E53">
        <w:br/>
      </w:r>
    </w:p>
    <w:p w14:paraId="17F63096" w14:textId="77777777" w:rsidR="0003523E" w:rsidRPr="00C75E53" w:rsidRDefault="0003523E" w:rsidP="0003523E">
      <w:pPr>
        <w:jc w:val="center"/>
      </w:pPr>
      <w:r w:rsidRPr="00C75E53">
        <w:t>Atentamente</w:t>
      </w:r>
    </w:p>
    <w:p w14:paraId="5AB2975F" w14:textId="77777777" w:rsidR="0003523E" w:rsidRPr="00C75E53" w:rsidRDefault="0003523E" w:rsidP="0003523E">
      <w:pPr>
        <w:jc w:val="center"/>
      </w:pPr>
    </w:p>
    <w:p w14:paraId="10661026" w14:textId="77777777" w:rsidR="0003523E" w:rsidRPr="00C75E53" w:rsidRDefault="0003523E" w:rsidP="0003523E">
      <w:pPr>
        <w:jc w:val="center"/>
      </w:pPr>
      <w:r w:rsidRPr="00C75E53">
        <w:t>(Nombre completo y firma del aspirante)</w:t>
      </w:r>
    </w:p>
    <w:p w14:paraId="36864637" w14:textId="77777777" w:rsidR="0003523E" w:rsidRPr="00C75E53" w:rsidRDefault="0003523E" w:rsidP="0003523E">
      <w:pPr>
        <w:jc w:val="center"/>
      </w:pPr>
      <w:r w:rsidRPr="00C75E53">
        <w:t>(Grado académico)</w:t>
      </w:r>
    </w:p>
    <w:p w14:paraId="58407F99" w14:textId="77777777" w:rsidR="0003523E" w:rsidRDefault="0003523E" w:rsidP="0003523E"/>
    <w:p w14:paraId="3D6C05B2" w14:textId="77777777" w:rsidR="002B0FC5" w:rsidRDefault="002B0FC5"/>
    <w:sectPr w:rsidR="002B0F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3E"/>
    <w:rsid w:val="0003523E"/>
    <w:rsid w:val="002B0FC5"/>
    <w:rsid w:val="005848B6"/>
    <w:rsid w:val="00AE3F85"/>
    <w:rsid w:val="00EB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3E7E0"/>
  <w15:chartTrackingRefBased/>
  <w15:docId w15:val="{8CA27FDA-BF67-4824-A66A-570F2A6A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23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Carlos Cañete Ibáñez</dc:creator>
  <cp:keywords/>
  <dc:description/>
  <cp:lastModifiedBy>Adaneli</cp:lastModifiedBy>
  <cp:revision>2</cp:revision>
  <dcterms:created xsi:type="dcterms:W3CDTF">2024-10-24T21:56:00Z</dcterms:created>
  <dcterms:modified xsi:type="dcterms:W3CDTF">2024-10-24T21:56:00Z</dcterms:modified>
</cp:coreProperties>
</file>