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1C0F" w14:textId="77777777" w:rsidR="005D56B3" w:rsidRDefault="005D56B3" w:rsidP="00732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C944C7E" w14:textId="14812C87" w:rsidR="005D56B3" w:rsidRPr="005D56B3" w:rsidRDefault="00675322" w:rsidP="005D56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 y </w:t>
      </w:r>
      <w:r w:rsidR="005D56B3" w:rsidRPr="005D56B3">
        <w:rPr>
          <w:rFonts w:ascii="Arial" w:hAnsi="Arial" w:cs="Arial"/>
          <w:sz w:val="24"/>
          <w:szCs w:val="24"/>
        </w:rPr>
        <w:t>Fecha</w:t>
      </w:r>
    </w:p>
    <w:p w14:paraId="78518D38" w14:textId="77777777" w:rsidR="00362993" w:rsidRDefault="00362993" w:rsidP="00732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83D9BE" w14:textId="77777777" w:rsidR="00362993" w:rsidRDefault="00362993" w:rsidP="00732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97F2AF" w14:textId="77777777" w:rsidR="00362993" w:rsidRDefault="00362993" w:rsidP="00732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1AD412" w14:textId="77777777" w:rsidR="00362993" w:rsidRDefault="00362993" w:rsidP="00732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30236D" w14:textId="0A45F028" w:rsidR="00CF3216" w:rsidRPr="005D56B3" w:rsidRDefault="007322FA" w:rsidP="00732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56B3">
        <w:rPr>
          <w:rFonts w:ascii="Arial" w:hAnsi="Arial" w:cs="Arial"/>
          <w:b/>
          <w:bCs/>
          <w:sz w:val="24"/>
          <w:szCs w:val="24"/>
        </w:rPr>
        <w:t>Comité de Admisión</w:t>
      </w:r>
    </w:p>
    <w:p w14:paraId="4AFA8081" w14:textId="4B2ADEAB" w:rsidR="007322FA" w:rsidRPr="005D56B3" w:rsidRDefault="007322FA" w:rsidP="00732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56B3">
        <w:rPr>
          <w:rFonts w:ascii="Arial" w:hAnsi="Arial" w:cs="Arial"/>
          <w:b/>
          <w:bCs/>
          <w:sz w:val="24"/>
          <w:szCs w:val="24"/>
        </w:rPr>
        <w:t>Del Doctorado en Ciencias en Biodiversidad</w:t>
      </w:r>
    </w:p>
    <w:p w14:paraId="46AD3491" w14:textId="330DA5AE" w:rsidR="007322FA" w:rsidRPr="005D56B3" w:rsidRDefault="007322FA" w:rsidP="00732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56B3">
        <w:rPr>
          <w:rFonts w:ascii="Arial" w:hAnsi="Arial" w:cs="Arial"/>
          <w:b/>
          <w:bCs/>
          <w:sz w:val="24"/>
          <w:szCs w:val="24"/>
        </w:rPr>
        <w:t>y Conservación de Ecosistemas Tropicales</w:t>
      </w:r>
    </w:p>
    <w:p w14:paraId="2D99D3C9" w14:textId="15E61B0C" w:rsidR="007322FA" w:rsidRPr="005D56B3" w:rsidRDefault="007322FA" w:rsidP="00732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56B3">
        <w:rPr>
          <w:rFonts w:ascii="Arial" w:hAnsi="Arial" w:cs="Arial"/>
          <w:b/>
          <w:bCs/>
          <w:sz w:val="24"/>
          <w:szCs w:val="24"/>
        </w:rPr>
        <w:t>Instituto de Ciencias Biológicas-UNICACH</w:t>
      </w:r>
    </w:p>
    <w:p w14:paraId="37A86876" w14:textId="52BC4D2F" w:rsidR="007322FA" w:rsidRDefault="007322FA" w:rsidP="00732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E9E782" w14:textId="54631B20" w:rsidR="007322FA" w:rsidRDefault="007322FA" w:rsidP="00732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CA355" w14:textId="37FCD637" w:rsidR="007322FA" w:rsidRDefault="005D56B3" w:rsidP="00D33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del presente les informo mi intención de participar en el proceso de ingreso al Doctorado en Ciencias en Biodiversidad y Conservación y Ecosistemas Tropicales a través de la convocatoria actual en la Línea de investigación (nombre de la línea de investigación). Con el proyecto denominado</w:t>
      </w:r>
      <w:r w:rsidR="00D333EA">
        <w:rPr>
          <w:rFonts w:ascii="Arial" w:hAnsi="Arial" w:cs="Arial"/>
          <w:sz w:val="24"/>
          <w:szCs w:val="24"/>
        </w:rPr>
        <w:t xml:space="preserve"> (</w:t>
      </w:r>
      <w:r w:rsidR="00D333EA" w:rsidRPr="00D333EA">
        <w:rPr>
          <w:rFonts w:ascii="Arial" w:hAnsi="Arial" w:cs="Arial"/>
          <w:b/>
          <w:bCs/>
          <w:sz w:val="24"/>
          <w:szCs w:val="24"/>
        </w:rPr>
        <w:t>título completo del proyecto</w:t>
      </w:r>
      <w:r w:rsidR="00D333EA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Bajo la dirección del </w:t>
      </w:r>
      <w:r w:rsidR="00D333EA">
        <w:rPr>
          <w:rFonts w:ascii="Arial" w:hAnsi="Arial" w:cs="Arial"/>
          <w:sz w:val="24"/>
          <w:szCs w:val="24"/>
        </w:rPr>
        <w:t>Tutor principal</w:t>
      </w:r>
      <w:r>
        <w:rPr>
          <w:rFonts w:ascii="Arial" w:hAnsi="Arial" w:cs="Arial"/>
          <w:sz w:val="24"/>
          <w:szCs w:val="24"/>
        </w:rPr>
        <w:t xml:space="preserve"> (a)</w:t>
      </w:r>
      <w:r w:rsidR="00D333EA">
        <w:rPr>
          <w:rFonts w:ascii="Arial" w:hAnsi="Arial" w:cs="Arial"/>
          <w:sz w:val="24"/>
          <w:szCs w:val="24"/>
        </w:rPr>
        <w:t xml:space="preserve"> (</w:t>
      </w:r>
      <w:r w:rsidR="00D333EA" w:rsidRPr="00D333EA">
        <w:rPr>
          <w:rFonts w:ascii="Arial" w:hAnsi="Arial" w:cs="Arial"/>
          <w:b/>
          <w:bCs/>
          <w:sz w:val="24"/>
          <w:szCs w:val="24"/>
        </w:rPr>
        <w:t>nombre completo</w:t>
      </w:r>
      <w:r w:rsidR="00D333EA">
        <w:rPr>
          <w:rFonts w:ascii="Arial" w:hAnsi="Arial" w:cs="Arial"/>
          <w:sz w:val="24"/>
          <w:szCs w:val="24"/>
        </w:rPr>
        <w:t>)</w:t>
      </w:r>
      <w:r w:rsidR="0090602D">
        <w:rPr>
          <w:rFonts w:ascii="Arial" w:hAnsi="Arial" w:cs="Arial"/>
          <w:sz w:val="24"/>
          <w:szCs w:val="24"/>
        </w:rPr>
        <w:t>.</w:t>
      </w:r>
    </w:p>
    <w:p w14:paraId="07538FF1" w14:textId="7DC0894F" w:rsidR="0090602D" w:rsidRDefault="0090602D" w:rsidP="00732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0A1BF" w14:textId="5F9C0591" w:rsidR="0090602D" w:rsidRDefault="0090602D" w:rsidP="00362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 razones (use el espacio para que </w:t>
      </w:r>
      <w:r w:rsidR="00362993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>sus propias palabras exponga lo siguiente):</w:t>
      </w:r>
    </w:p>
    <w:p w14:paraId="77541C07" w14:textId="70C42317" w:rsidR="0090602D" w:rsidRDefault="0090602D" w:rsidP="00732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30E96" w14:textId="70D5EE34" w:rsidR="0090602D" w:rsidRDefault="0090602D" w:rsidP="0090602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Razones para estudiar un posgrado</w:t>
      </w:r>
    </w:p>
    <w:p w14:paraId="018C2A99" w14:textId="77777777" w:rsidR="0090602D" w:rsidRDefault="0090602D" w:rsidP="0090602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Brevemente, explique las razones para elegir el Doctorado en Ciencias en Biológicas y la línea de investigación de su Director de tesis. </w:t>
      </w:r>
    </w:p>
    <w:p w14:paraId="5A203A0C" w14:textId="7CC8D46C" w:rsidR="0090602D" w:rsidRDefault="0090602D" w:rsidP="0090602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su historia académica, experiencia, logros, etc.</w:t>
      </w:r>
    </w:p>
    <w:p w14:paraId="00D58A31" w14:textId="7F97818C" w:rsidR="00362993" w:rsidRDefault="00362993" w:rsidP="003629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51DA62" w14:textId="0227CBE5" w:rsidR="00362993" w:rsidRDefault="00362993" w:rsidP="003629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particular, les envión un cordial saludo.</w:t>
      </w:r>
    </w:p>
    <w:p w14:paraId="4BC5C431" w14:textId="7D0467E3" w:rsidR="00362993" w:rsidRDefault="00362993" w:rsidP="003629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EEA40" w14:textId="77777777" w:rsidR="00362993" w:rsidRDefault="00362993" w:rsidP="003629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96B1D3" w14:textId="77777777" w:rsidR="00362993" w:rsidRDefault="00362993" w:rsidP="003629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26960" w14:textId="02BD5C9D" w:rsidR="00362993" w:rsidRDefault="00362993" w:rsidP="003629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5CFCCFE6" w14:textId="69C0940D" w:rsidR="00362993" w:rsidRDefault="00362993" w:rsidP="003629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FCAD56" w14:textId="33C0677B" w:rsidR="00362993" w:rsidRPr="00362993" w:rsidRDefault="00362993" w:rsidP="003629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</w:t>
      </w:r>
    </w:p>
    <w:p w14:paraId="55911520" w14:textId="39E44784" w:rsidR="0090602D" w:rsidRDefault="0090602D" w:rsidP="00732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85318" w14:textId="77777777" w:rsidR="0090602D" w:rsidRDefault="0090602D" w:rsidP="00732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0B5F2" w14:textId="77777777" w:rsidR="005D56B3" w:rsidRDefault="005D56B3" w:rsidP="00732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FDA5B" w14:textId="1D18ABFA" w:rsidR="007322FA" w:rsidRDefault="007322FA" w:rsidP="007322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2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429E"/>
    <w:multiLevelType w:val="hybridMultilevel"/>
    <w:tmpl w:val="E2A43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FA"/>
    <w:rsid w:val="00362993"/>
    <w:rsid w:val="005D56B3"/>
    <w:rsid w:val="00675322"/>
    <w:rsid w:val="007322FA"/>
    <w:rsid w:val="0090602D"/>
    <w:rsid w:val="00CF3216"/>
    <w:rsid w:val="00D333EA"/>
    <w:rsid w:val="00E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465C"/>
  <w15:chartTrackingRefBased/>
  <w15:docId w15:val="{6D6D3EAC-9023-4BBE-8A4E-28ABAC2A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Marusia Guerrero</dc:creator>
  <cp:keywords/>
  <dc:description/>
  <cp:lastModifiedBy>Adaneli</cp:lastModifiedBy>
  <cp:revision>2</cp:revision>
  <dcterms:created xsi:type="dcterms:W3CDTF">2024-12-10T16:24:00Z</dcterms:created>
  <dcterms:modified xsi:type="dcterms:W3CDTF">2024-12-10T16:24:00Z</dcterms:modified>
</cp:coreProperties>
</file>